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B78EB" w:rsidRDefault="006B78EB" w:rsidP="006B78EB">
      <w:r>
        <w:t>Lampiran 3</w:t>
      </w:r>
    </w:p>
    <w:p w:rsidR="006B78EB" w:rsidRDefault="006B78EB" w:rsidP="006B78EB">
      <w:proofErr w:type="spellStart"/>
      <w:r>
        <w:t>Statistik</w:t>
      </w:r>
      <w:proofErr w:type="spellEnd"/>
      <w:r>
        <w:t xml:space="preserve"> </w:t>
      </w:r>
      <w:proofErr w:type="spellStart"/>
      <w:r>
        <w:t>Deskriptif</w:t>
      </w:r>
      <w:proofErr w:type="spellEnd"/>
      <w:r w:rsidR="00F16A8B">
        <w:t xml:space="preserve"> </w:t>
      </w:r>
      <w:proofErr w:type="spellStart"/>
      <w:r w:rsidR="00F16A8B">
        <w:t>Variabel</w:t>
      </w:r>
      <w:proofErr w:type="spellEnd"/>
      <w:r w:rsidR="00F16A8B">
        <w:t xml:space="preserve"> </w:t>
      </w:r>
      <w:proofErr w:type="spellStart"/>
      <w:r w:rsidR="00F16A8B">
        <w:t>Penelitian</w:t>
      </w:r>
      <w:proofErr w:type="spellEnd"/>
    </w:p>
    <w:p w:rsidR="00700855" w:rsidRDefault="00700855" w:rsidP="006B78EB">
      <w:r>
        <w:rPr>
          <w:noProof/>
        </w:rPr>
        <w:drawing>
          <wp:inline distT="0" distB="0" distL="0" distR="0" wp14:anchorId="4F9C1DEF">
            <wp:extent cx="4649036" cy="760180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095" cy="76771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78EB" w:rsidRDefault="006B78EB" w:rsidP="00C1618D">
      <w:bookmarkStart w:id="0" w:name="_GoBack"/>
      <w:r>
        <w:rPr>
          <w:noProof/>
        </w:rPr>
        <w:lastRenderedPageBreak/>
        <w:drawing>
          <wp:inline distT="0" distB="0" distL="0" distR="0" wp14:anchorId="7B94FC3E">
            <wp:extent cx="5089436" cy="761545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0115" cy="77062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655CC1BB">
            <wp:extent cx="4181475" cy="733425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334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6EE745BE">
            <wp:extent cx="4181475" cy="712470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12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7F02337D">
            <wp:extent cx="4181475" cy="75438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543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085B5D13">
            <wp:extent cx="4181475" cy="7124700"/>
            <wp:effectExtent l="0" t="0" r="952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12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01D8962E">
            <wp:extent cx="4181475" cy="7124700"/>
            <wp:effectExtent l="0" t="0" r="952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12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>
      <w:r>
        <w:rPr>
          <w:noProof/>
        </w:rPr>
        <w:lastRenderedPageBreak/>
        <w:drawing>
          <wp:inline distT="0" distB="0" distL="0" distR="0" wp14:anchorId="0751B389">
            <wp:extent cx="4181475" cy="796290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96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>
      <w:r>
        <w:rPr>
          <w:noProof/>
        </w:rPr>
        <w:lastRenderedPageBreak/>
        <w:drawing>
          <wp:inline distT="0" distB="0" distL="0" distR="0" wp14:anchorId="33438CBC">
            <wp:extent cx="4181475" cy="7334250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334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>
      <w:r>
        <w:rPr>
          <w:noProof/>
        </w:rPr>
        <w:lastRenderedPageBreak/>
        <w:drawing>
          <wp:inline distT="0" distB="0" distL="0" distR="0" wp14:anchorId="092B495E">
            <wp:extent cx="4181475" cy="7334250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7334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>
      <w:r>
        <w:rPr>
          <w:noProof/>
        </w:rPr>
        <w:lastRenderedPageBreak/>
        <w:drawing>
          <wp:inline distT="0" distB="0" distL="0" distR="0" wp14:anchorId="66C4160D">
            <wp:extent cx="4181475" cy="6705600"/>
            <wp:effectExtent l="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670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>
      <w:r>
        <w:rPr>
          <w:noProof/>
        </w:rPr>
        <w:lastRenderedPageBreak/>
        <w:drawing>
          <wp:inline distT="0" distB="0" distL="0" distR="0" wp14:anchorId="7EB52D54">
            <wp:extent cx="4181475" cy="6705600"/>
            <wp:effectExtent l="0" t="0" r="9525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670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>
      <w:r>
        <w:rPr>
          <w:noProof/>
        </w:rPr>
        <w:lastRenderedPageBreak/>
        <w:drawing>
          <wp:inline distT="0" distB="0" distL="0" distR="0" wp14:anchorId="457DB81C">
            <wp:extent cx="4181475" cy="3352800"/>
            <wp:effectExtent l="0" t="0" r="952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352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F16A8B" w:rsidRDefault="00F16A8B" w:rsidP="00C1618D"/>
    <w:p w:rsidR="00C1618D" w:rsidRDefault="00C1618D" w:rsidP="00C1618D">
      <w:r>
        <w:lastRenderedPageBreak/>
        <w:t>Lampiran 4</w:t>
      </w:r>
    </w:p>
    <w:p w:rsidR="00C1618D" w:rsidRDefault="00C1618D" w:rsidP="00C1618D">
      <w:r>
        <w:t xml:space="preserve">Hasil </w:t>
      </w:r>
      <w:proofErr w:type="spellStart"/>
      <w:r>
        <w:t>Analisis</w:t>
      </w:r>
      <w:proofErr w:type="spellEnd"/>
      <w:r>
        <w:t xml:space="preserve"> SEM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Analysis Summary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Date and Time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Date: Saturday, January 3, 2026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Time: 10:56:32 AM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Title</w:t>
      </w:r>
    </w:p>
    <w:p w:rsid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 xml:space="preserve">Sem </w:t>
      </w:r>
      <w:proofErr w:type="spellStart"/>
      <w:r w:rsidRPr="00C1618D">
        <w:rPr>
          <w:rFonts w:eastAsia="Times New Roman"/>
          <w:b w:val="0"/>
          <w:bCs w:val="0"/>
        </w:rPr>
        <w:t>amos</w:t>
      </w:r>
      <w:proofErr w:type="spellEnd"/>
      <w:r w:rsidRPr="00C1618D">
        <w:rPr>
          <w:rFonts w:eastAsia="Times New Roman"/>
          <w:b w:val="0"/>
          <w:bCs w:val="0"/>
        </w:rPr>
        <w:t>: Saturday, January 3, 2026 10:56 AM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Notes for Group (Group number 1)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The model is recursive.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Sample size = 127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Variable Summary (Group number 1)</w:t>
      </w:r>
    </w:p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Your model contains the following variables (Group number 1)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Observed, endogenous variables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X36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X35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lastRenderedPageBreak/>
        <w:t>X34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X33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X32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X31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Y10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Unobserved, endogenous variables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Z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Y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Unobserved, exogenous variables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X2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e19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lastRenderedPageBreak/>
        <w:t>X3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e29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e34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e35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e36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e37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e38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e39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e40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e41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e42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e43</w:t>
      </w:r>
    </w:p>
    <w:p w:rsidR="00C1618D" w:rsidRP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  <w:r w:rsidRPr="00C1618D">
        <w:rPr>
          <w:rFonts w:eastAsia="Times New Roman"/>
          <w:b w:val="0"/>
          <w:bCs w:val="0"/>
        </w:rPr>
        <w:t>e44</w:t>
      </w:r>
    </w:p>
    <w:p w:rsidR="00C1618D" w:rsidRPr="00C1618D" w:rsidRDefault="00C1618D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Variable counts (Group number 1)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726"/>
        <w:gridCol w:w="520"/>
      </w:tblGrid>
      <w:tr w:rsidR="00C1618D" w:rsidRPr="00C1618D" w:rsidTr="00C1618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Number of variables in your model: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91</w:t>
            </w:r>
          </w:p>
        </w:tc>
      </w:tr>
      <w:tr w:rsidR="00C1618D" w:rsidRPr="00C1618D" w:rsidTr="00C1618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Number of observed variables: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42</w:t>
            </w:r>
          </w:p>
        </w:tc>
      </w:tr>
      <w:tr w:rsidR="00C1618D" w:rsidRPr="00C1618D" w:rsidTr="00C1618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Number of unobserved variables: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49</w:t>
            </w:r>
          </w:p>
        </w:tc>
      </w:tr>
      <w:tr w:rsidR="00C1618D" w:rsidRPr="00C1618D" w:rsidTr="00C1618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Number of exogenous variables: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47</w:t>
            </w:r>
          </w:p>
        </w:tc>
      </w:tr>
      <w:tr w:rsidR="00C1618D" w:rsidRPr="00C1618D" w:rsidTr="00C1618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Number of endogenous variables: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44</w:t>
            </w:r>
          </w:p>
        </w:tc>
      </w:tr>
    </w:tbl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t>Parameter Summary (Group number 1)</w:t>
      </w:r>
    </w:p>
    <w:tbl>
      <w:tblPr>
        <w:tblW w:w="8075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354"/>
        <w:gridCol w:w="1080"/>
        <w:gridCol w:w="1467"/>
        <w:gridCol w:w="1240"/>
        <w:gridCol w:w="920"/>
        <w:gridCol w:w="1227"/>
        <w:gridCol w:w="787"/>
      </w:tblGrid>
      <w:tr w:rsidR="00C1618D" w:rsidRPr="00C1618D" w:rsidTr="00C1618D">
        <w:trPr>
          <w:tblHeader/>
        </w:trPr>
        <w:tc>
          <w:tcPr>
            <w:tcW w:w="1354" w:type="dxa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Weights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Covariances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Variances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Means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Intercepts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Total</w:t>
            </w:r>
          </w:p>
        </w:tc>
      </w:tr>
      <w:tr w:rsidR="00C1618D" w:rsidRPr="00C1618D" w:rsidTr="00C1618D">
        <w:tc>
          <w:tcPr>
            <w:tcW w:w="1354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Fixed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49</w:t>
            </w:r>
          </w:p>
        </w:tc>
      </w:tr>
      <w:tr w:rsidR="00C1618D" w:rsidRPr="00C1618D" w:rsidTr="00C1618D">
        <w:tc>
          <w:tcPr>
            <w:tcW w:w="1354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Labeled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</w:tr>
      <w:tr w:rsidR="00C1618D" w:rsidRPr="00C1618D" w:rsidTr="00C1618D">
        <w:tc>
          <w:tcPr>
            <w:tcW w:w="1354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Unlabeled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94</w:t>
            </w:r>
          </w:p>
        </w:tc>
      </w:tr>
      <w:tr w:rsidR="00C1618D" w:rsidRPr="00C1618D" w:rsidTr="00C1618D">
        <w:tc>
          <w:tcPr>
            <w:tcW w:w="1354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Total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143</w:t>
            </w:r>
          </w:p>
        </w:tc>
      </w:tr>
    </w:tbl>
    <w:p w:rsidR="00C1618D" w:rsidRDefault="00C1618D" w:rsidP="00C1618D"/>
    <w:p w:rsidR="00C1618D" w:rsidRDefault="00C1618D" w:rsidP="00C1618D"/>
    <w:p w:rsidR="00C1618D" w:rsidRPr="00C1618D" w:rsidRDefault="00C1618D" w:rsidP="00C1618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C1618D">
        <w:rPr>
          <w:rFonts w:eastAsia="Times New Roman"/>
          <w:sz w:val="20"/>
          <w:szCs w:val="20"/>
        </w:rPr>
        <w:lastRenderedPageBreak/>
        <w:t>Assessment of normality (Group number 1)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67"/>
        <w:gridCol w:w="820"/>
        <w:gridCol w:w="820"/>
        <w:gridCol w:w="900"/>
        <w:gridCol w:w="900"/>
        <w:gridCol w:w="1041"/>
        <w:gridCol w:w="900"/>
      </w:tblGrid>
      <w:tr w:rsidR="00C1618D" w:rsidRPr="00C1618D" w:rsidTr="00C1618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Variable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min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max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skew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proofErr w:type="spellStart"/>
            <w:r w:rsidRPr="00C1618D">
              <w:rPr>
                <w:rFonts w:eastAsia="Times New Roman"/>
                <w:b w:val="0"/>
                <w:bCs w:val="0"/>
              </w:rPr>
              <w:t>c.r.</w:t>
            </w:r>
            <w:proofErr w:type="spellEnd"/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kurtosis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proofErr w:type="spellStart"/>
            <w:r w:rsidRPr="00C1618D">
              <w:rPr>
                <w:rFonts w:eastAsia="Times New Roman"/>
                <w:b w:val="0"/>
                <w:bCs w:val="0"/>
              </w:rPr>
              <w:t>c.r.</w:t>
            </w:r>
            <w:proofErr w:type="spellEnd"/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-.394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-1.813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.679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1.561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.652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-.046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-.106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-.683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-.587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-1.351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-.536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-1.233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.172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.396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-1.100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1.639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.069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-.459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-1.055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-.372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-1.714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-.667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-1.535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-.252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-1.161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3.746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.616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2.367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.445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-.822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-.782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3.377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.768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-.923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3.625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.338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-1.178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.419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4.611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1.608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-.267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-1.230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1.309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.010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-.112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.212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-.226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-1.039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1.308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.008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-.515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.302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.695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-1.100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1.515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.484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-1.300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-.982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2.474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.691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-1.267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.831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3.541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.146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-.918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1.908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.389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-.868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-.993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1.352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.110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-.653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1.045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-.834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-.837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1.494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.436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-.583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.373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.859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-1.011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.652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2.424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.576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-.531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-.442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1.889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.346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-.731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.364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2.154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.956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-.396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-1.821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.877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2.018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-.485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-2.233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1.748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.022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-.248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.916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2.108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-.344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-1.583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-.274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-.630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-.483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-2.222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1.671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.843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-.615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.829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1.458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.355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-.509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-2.344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3.549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.164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-.510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-2.349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2.417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.561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-.458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-2.109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.443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1.019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.827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1.903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-1.275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-.866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2.513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.781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lastRenderedPageBreak/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-.671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</w:t>
            </w:r>
            <w:r>
              <w:rPr>
                <w:rFonts w:eastAsia="Times New Roman"/>
                <w:b w:val="0"/>
                <w:bCs w:val="0"/>
              </w:rPr>
              <w:t>2</w:t>
            </w:r>
            <w:r w:rsidRPr="00C1618D">
              <w:rPr>
                <w:rFonts w:eastAsia="Times New Roman"/>
                <w:b w:val="0"/>
                <w:bCs w:val="0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.059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.135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-.932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-.288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1.195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.749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2.000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5.000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-.390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-1.795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-.079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-.181</w:t>
            </w:r>
          </w:p>
        </w:tc>
      </w:tr>
      <w:tr w:rsidR="00C1618D" w:rsidRPr="00C1618D" w:rsidTr="00C1618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 xml:space="preserve">Multivariate 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C1618D">
              <w:rPr>
                <w:rFonts w:eastAsia="Times New Roman"/>
                <w:b w:val="0"/>
                <w:bCs w:val="0"/>
              </w:rPr>
              <w:t>37.113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C1618D" w:rsidRPr="00C1618D" w:rsidRDefault="00C1618D" w:rsidP="00C1618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>
              <w:rPr>
                <w:rFonts w:eastAsia="Times New Roman"/>
                <w:b w:val="0"/>
                <w:bCs w:val="0"/>
              </w:rPr>
              <w:t>1</w:t>
            </w:r>
            <w:r w:rsidRPr="00C1618D">
              <w:rPr>
                <w:rFonts w:eastAsia="Times New Roman"/>
                <w:b w:val="0"/>
                <w:bCs w:val="0"/>
              </w:rPr>
              <w:t>.767</w:t>
            </w:r>
          </w:p>
        </w:tc>
      </w:tr>
    </w:tbl>
    <w:p w:rsidR="007814CA" w:rsidRPr="007814CA" w:rsidRDefault="007814CA" w:rsidP="007814CA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7814CA">
        <w:rPr>
          <w:rFonts w:eastAsia="Times New Roman"/>
          <w:sz w:val="20"/>
          <w:szCs w:val="20"/>
        </w:rPr>
        <w:t>Observations farthest from the centroid (</w:t>
      </w:r>
      <w:proofErr w:type="spellStart"/>
      <w:r w:rsidRPr="007814CA">
        <w:rPr>
          <w:rFonts w:eastAsia="Times New Roman"/>
          <w:sz w:val="20"/>
          <w:szCs w:val="20"/>
        </w:rPr>
        <w:t>Mahalanobis</w:t>
      </w:r>
      <w:proofErr w:type="spellEnd"/>
      <w:r w:rsidRPr="007814CA">
        <w:rPr>
          <w:rFonts w:eastAsia="Times New Roman"/>
          <w:sz w:val="20"/>
          <w:szCs w:val="20"/>
        </w:rPr>
        <w:t xml:space="preserve"> distance) (Group number 1)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47"/>
        <w:gridCol w:w="2527"/>
        <w:gridCol w:w="700"/>
        <w:gridCol w:w="820"/>
      </w:tblGrid>
      <w:tr w:rsidR="007814CA" w:rsidRPr="007814CA" w:rsidTr="007814CA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Observation number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proofErr w:type="spellStart"/>
            <w:r w:rsidRPr="007814CA">
              <w:rPr>
                <w:rFonts w:eastAsia="Times New Roman"/>
                <w:b w:val="0"/>
                <w:bCs w:val="0"/>
              </w:rPr>
              <w:t>Mahalanobis</w:t>
            </w:r>
            <w:proofErr w:type="spellEnd"/>
            <w:r w:rsidRPr="007814CA">
              <w:rPr>
                <w:rFonts w:eastAsia="Times New Roman"/>
                <w:b w:val="0"/>
                <w:bCs w:val="0"/>
              </w:rPr>
              <w:t xml:space="preserve"> d-squared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p1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p2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64.124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63.866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62.713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61.376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61.226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61.110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60.498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60.280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60.061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59.948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59.922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59.761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58.876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58.816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58.605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57.992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57.900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56.377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56.071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55.836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54.705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54.384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53.360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51.875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51.819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50.634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50.543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48.768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48.651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48.038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.001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46.916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.009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46.890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46.686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lastRenderedPageBreak/>
              <w:t>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46.582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.004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46.335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.005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45.447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.025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45.390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.018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45.180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.019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44.039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.116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43.264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.262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42.837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.343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42.762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.305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42.087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.487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41.898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.491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41.674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.508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41.524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.496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41.396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.476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41.089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.527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40.968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.504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40.643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.563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40.457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.566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40.109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.633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39.837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.669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38.695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.617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.923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37.849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.654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.983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37.750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.658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.979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36.377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36.134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35.597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35.014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34.918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34.735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34.245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.797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34.125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33.461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32.317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32.028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31.511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31.257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.888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29.747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29.059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28.925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28.838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lastRenderedPageBreak/>
              <w:t>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28.483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27.969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27.832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27.437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27.128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26.998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26.361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26.043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25.950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7814CA" w:rsidRPr="007814CA" w:rsidTr="007814CA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25.160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.982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7814CA">
              <w:rPr>
                <w:rFonts w:eastAsia="Times New Roman"/>
                <w:b w:val="0"/>
                <w:bCs w:val="0"/>
              </w:rPr>
              <w:t>1.000</w:t>
            </w:r>
          </w:p>
        </w:tc>
      </w:tr>
    </w:tbl>
    <w:p w:rsidR="00C1618D" w:rsidRDefault="00C1618D" w:rsidP="00C1618D">
      <w:pPr>
        <w:spacing w:line="240" w:lineRule="auto"/>
        <w:rPr>
          <w:rFonts w:eastAsia="Times New Roman"/>
          <w:b w:val="0"/>
          <w:bCs w:val="0"/>
        </w:rPr>
      </w:pPr>
    </w:p>
    <w:p w:rsidR="007814CA" w:rsidRDefault="007814CA" w:rsidP="007814CA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  <w:sectPr w:rsidR="007814CA" w:rsidSect="00A73633">
          <w:pgSz w:w="11907" w:h="16840" w:code="9"/>
          <w:pgMar w:top="2268" w:right="1701" w:bottom="1701" w:left="2268" w:header="720" w:footer="720" w:gutter="0"/>
          <w:cols w:space="720"/>
          <w:noEndnote/>
          <w:docGrid w:linePitch="326"/>
        </w:sectPr>
      </w:pPr>
    </w:p>
    <w:p w:rsidR="007814CA" w:rsidRPr="007814CA" w:rsidRDefault="007814CA" w:rsidP="007814CA">
      <w:pPr>
        <w:spacing w:before="100" w:beforeAutospacing="1" w:after="100" w:afterAutospacing="1" w:line="240" w:lineRule="auto"/>
        <w:ind w:left="294" w:hanging="14"/>
        <w:outlineLvl w:val="4"/>
        <w:rPr>
          <w:rFonts w:eastAsia="Times New Roman"/>
          <w:sz w:val="20"/>
          <w:szCs w:val="20"/>
        </w:rPr>
      </w:pPr>
      <w:r w:rsidRPr="007814CA">
        <w:rPr>
          <w:rFonts w:eastAsia="Times New Roman"/>
          <w:sz w:val="20"/>
          <w:szCs w:val="20"/>
        </w:rPr>
        <w:lastRenderedPageBreak/>
        <w:t>Sample Moments (Group number 1)</w:t>
      </w:r>
    </w:p>
    <w:p w:rsidR="007814CA" w:rsidRPr="007814CA" w:rsidRDefault="007814CA" w:rsidP="007814CA">
      <w:pPr>
        <w:spacing w:before="100" w:beforeAutospacing="1" w:after="100" w:afterAutospacing="1" w:line="240" w:lineRule="auto"/>
        <w:ind w:left="294" w:hanging="14"/>
        <w:outlineLvl w:val="4"/>
        <w:rPr>
          <w:rFonts w:eastAsia="Times New Roman"/>
          <w:sz w:val="20"/>
          <w:szCs w:val="20"/>
        </w:rPr>
      </w:pPr>
      <w:r w:rsidRPr="007814CA">
        <w:rPr>
          <w:rFonts w:eastAsia="Times New Roman"/>
          <w:sz w:val="20"/>
          <w:szCs w:val="20"/>
        </w:rPr>
        <w:t>Sample Covariances (Group number 1)</w:t>
      </w:r>
    </w:p>
    <w:tbl>
      <w:tblPr>
        <w:tblW w:w="14292" w:type="dxa"/>
        <w:tblInd w:w="2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36"/>
        <w:gridCol w:w="614"/>
        <w:gridCol w:w="560"/>
        <w:gridCol w:w="614"/>
        <w:gridCol w:w="560"/>
        <w:gridCol w:w="560"/>
        <w:gridCol w:w="614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560"/>
        <w:gridCol w:w="614"/>
        <w:gridCol w:w="560"/>
        <w:gridCol w:w="560"/>
        <w:gridCol w:w="560"/>
        <w:gridCol w:w="560"/>
        <w:gridCol w:w="560"/>
        <w:gridCol w:w="560"/>
        <w:gridCol w:w="560"/>
      </w:tblGrid>
      <w:tr w:rsidR="007814CA" w:rsidRPr="007814CA" w:rsidTr="007814CA">
        <w:trPr>
          <w:tblHeader/>
        </w:trPr>
        <w:tc>
          <w:tcPr>
            <w:tcW w:w="636" w:type="dxa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Y10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Y9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Y8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Y7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Y6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Y5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Y4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Z6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Z5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Z4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X34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X35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X36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X22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.345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.284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.312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.344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.313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.361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.306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.371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.217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.257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.291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.386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.307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.230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.306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.769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.716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.721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.504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.457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.561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.539</w:t>
            </w:r>
          </w:p>
        </w:tc>
        <w:tc>
          <w:tcPr>
            <w:tcW w:w="0" w:type="auto"/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.388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.257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.226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.231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.229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.198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.168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-.001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.213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.195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.188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.183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.162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.181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.261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lastRenderedPageBreak/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.224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.207</w:t>
            </w:r>
          </w:p>
        </w:tc>
      </w:tr>
      <w:tr w:rsidR="007814CA" w:rsidRPr="007814CA" w:rsidTr="007814CA">
        <w:tc>
          <w:tcPr>
            <w:tcW w:w="636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7814CA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.215</w:t>
            </w:r>
          </w:p>
        </w:tc>
      </w:tr>
    </w:tbl>
    <w:p w:rsidR="007814CA" w:rsidRDefault="007814CA" w:rsidP="007814CA">
      <w:pPr>
        <w:spacing w:line="240" w:lineRule="auto"/>
        <w:ind w:left="168" w:firstLine="84"/>
        <w:rPr>
          <w:rFonts w:eastAsia="Times New Roman"/>
          <w:b w:val="0"/>
          <w:bCs w:val="0"/>
        </w:rPr>
      </w:pPr>
      <w:r w:rsidRPr="007814CA">
        <w:rPr>
          <w:rFonts w:eastAsia="Times New Roman"/>
          <w:b w:val="0"/>
          <w:bCs w:val="0"/>
        </w:rPr>
        <w:t>Determinant of sample covariance matrix = 42.353</w:t>
      </w:r>
    </w:p>
    <w:p w:rsidR="007814CA" w:rsidRDefault="007814CA" w:rsidP="007814CA">
      <w:pPr>
        <w:spacing w:line="240" w:lineRule="auto"/>
        <w:rPr>
          <w:rFonts w:eastAsia="Times New Roman"/>
          <w:b w:val="0"/>
          <w:bCs w:val="0"/>
        </w:rPr>
      </w:pPr>
    </w:p>
    <w:tbl>
      <w:tblPr>
        <w:tblW w:w="10799" w:type="dxa"/>
        <w:tblInd w:w="3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36"/>
        <w:gridCol w:w="560"/>
        <w:gridCol w:w="560"/>
        <w:gridCol w:w="560"/>
        <w:gridCol w:w="560"/>
        <w:gridCol w:w="560"/>
        <w:gridCol w:w="560"/>
        <w:gridCol w:w="560"/>
        <w:gridCol w:w="636"/>
        <w:gridCol w:w="636"/>
        <w:gridCol w:w="636"/>
        <w:gridCol w:w="636"/>
        <w:gridCol w:w="636"/>
        <w:gridCol w:w="560"/>
        <w:gridCol w:w="560"/>
        <w:gridCol w:w="560"/>
        <w:gridCol w:w="560"/>
        <w:gridCol w:w="560"/>
        <w:gridCol w:w="560"/>
      </w:tblGrid>
      <w:tr w:rsidR="007814CA" w:rsidRPr="007814CA" w:rsidTr="007814CA">
        <w:trPr>
          <w:tblHeader/>
        </w:trPr>
        <w:tc>
          <w:tcPr>
            <w:tcW w:w="619" w:type="dxa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X23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X24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X25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X26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X27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X28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X29</w:t>
            </w:r>
          </w:p>
        </w:tc>
        <w:tc>
          <w:tcPr>
            <w:tcW w:w="619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X210</w:t>
            </w:r>
          </w:p>
        </w:tc>
        <w:tc>
          <w:tcPr>
            <w:tcW w:w="619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X211</w:t>
            </w:r>
          </w:p>
        </w:tc>
        <w:tc>
          <w:tcPr>
            <w:tcW w:w="619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X212</w:t>
            </w:r>
          </w:p>
        </w:tc>
        <w:tc>
          <w:tcPr>
            <w:tcW w:w="619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X213</w:t>
            </w:r>
          </w:p>
        </w:tc>
        <w:tc>
          <w:tcPr>
            <w:tcW w:w="619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X214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X11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X12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X13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X14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X15</w:t>
            </w:r>
          </w:p>
        </w:tc>
        <w:tc>
          <w:tcPr>
            <w:tcW w:w="545" w:type="dxa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X16</w:t>
            </w: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.721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.326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.527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.342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.314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.379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.360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.277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.248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.337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.330</w:t>
            </w: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.249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.564</w:t>
            </w: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.347</w:t>
            </w: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.167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.220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.214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.360</w:t>
            </w: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.100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.046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.217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.179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.273</w:t>
            </w:r>
          </w:p>
        </w:tc>
        <w:tc>
          <w:tcPr>
            <w:tcW w:w="619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X214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.227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.312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.281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.119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.157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.081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.071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.482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.308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.143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.275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.133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.164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.090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.080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.426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.504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.118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.193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.230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.169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.230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.565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.251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.152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.123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.210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.426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.444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.247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.140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.189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.106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.102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.188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.199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.364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.310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.426</w:t>
            </w:r>
          </w:p>
        </w:tc>
        <w:tc>
          <w:tcPr>
            <w:tcW w:w="545" w:type="dxa"/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</w:p>
        </w:tc>
      </w:tr>
      <w:tr w:rsidR="007814CA" w:rsidRPr="007814CA" w:rsidTr="007814CA">
        <w:tc>
          <w:tcPr>
            <w:tcW w:w="619" w:type="dxa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X16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.156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.185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.189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.147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.151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.165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.208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.124</w:t>
            </w:r>
          </w:p>
        </w:tc>
        <w:tc>
          <w:tcPr>
            <w:tcW w:w="619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.122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.204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.174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.262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.227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.297</w:t>
            </w:r>
          </w:p>
        </w:tc>
        <w:tc>
          <w:tcPr>
            <w:tcW w:w="545" w:type="dxa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7814CA" w:rsidRPr="007814CA" w:rsidRDefault="007814CA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16"/>
                <w:szCs w:val="16"/>
              </w:rPr>
            </w:pPr>
            <w:r w:rsidRPr="007814CA">
              <w:rPr>
                <w:rFonts w:eastAsia="Times New Roman"/>
                <w:b w:val="0"/>
                <w:bCs w:val="0"/>
                <w:sz w:val="16"/>
                <w:szCs w:val="16"/>
              </w:rPr>
              <w:t>.437</w:t>
            </w:r>
          </w:p>
        </w:tc>
      </w:tr>
    </w:tbl>
    <w:p w:rsidR="007814CA" w:rsidRPr="007814CA" w:rsidRDefault="007814CA" w:rsidP="007814CA">
      <w:pPr>
        <w:spacing w:line="240" w:lineRule="auto"/>
        <w:rPr>
          <w:rFonts w:eastAsia="Times New Roman"/>
          <w:b w:val="0"/>
          <w:bCs w:val="0"/>
        </w:rPr>
      </w:pPr>
    </w:p>
    <w:p w:rsidR="007814CA" w:rsidRDefault="007814CA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</w:pPr>
    </w:p>
    <w:p w:rsidR="00821C65" w:rsidRDefault="00821C65" w:rsidP="00C1618D">
      <w:pPr>
        <w:spacing w:line="240" w:lineRule="auto"/>
        <w:rPr>
          <w:rFonts w:eastAsia="Times New Roman"/>
          <w:b w:val="0"/>
          <w:bCs w:val="0"/>
        </w:rPr>
        <w:sectPr w:rsidR="00821C65" w:rsidSect="007814CA">
          <w:pgSz w:w="16840" w:h="11907" w:orient="landscape" w:code="9"/>
          <w:pgMar w:top="1134" w:right="1134" w:bottom="1134" w:left="1134" w:header="720" w:footer="720" w:gutter="0"/>
          <w:cols w:space="720"/>
          <w:noEndnote/>
          <w:docGrid w:linePitch="326"/>
        </w:sectPr>
      </w:pP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lastRenderedPageBreak/>
        <w:t>Notes for Model (Default model)</w:t>
      </w: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Computation of degrees of freedom (Default model)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6"/>
        <w:gridCol w:w="640"/>
      </w:tblGrid>
      <w:tr w:rsidR="00821C65" w:rsidRPr="00821C65" w:rsidTr="00821C65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Number of distinct sample moments: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903</w:t>
            </w:r>
          </w:p>
        </w:tc>
      </w:tr>
      <w:tr w:rsidR="00821C65" w:rsidRPr="00821C65" w:rsidTr="00821C65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Number of distinct parameters to be estimated: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94</w:t>
            </w:r>
          </w:p>
        </w:tc>
      </w:tr>
      <w:tr w:rsidR="00821C65" w:rsidRPr="00821C65" w:rsidTr="00821C65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Degrees of freedom (903 - 94):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809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Result (Default model)</w:t>
      </w:r>
    </w:p>
    <w:p w:rsidR="00821C65" w:rsidRPr="00821C65" w:rsidRDefault="00821C65" w:rsidP="00821C65">
      <w:pPr>
        <w:spacing w:line="240" w:lineRule="auto"/>
        <w:rPr>
          <w:rFonts w:eastAsia="Times New Roman"/>
          <w:b w:val="0"/>
          <w:bCs w:val="0"/>
        </w:rPr>
      </w:pPr>
      <w:r w:rsidRPr="00821C65">
        <w:rPr>
          <w:rFonts w:eastAsia="Times New Roman"/>
          <w:b w:val="0"/>
          <w:bCs w:val="0"/>
        </w:rPr>
        <w:t>Minimum was achieved</w:t>
      </w:r>
    </w:p>
    <w:p w:rsidR="00821C65" w:rsidRPr="00821C65" w:rsidRDefault="00821C65" w:rsidP="00821C65">
      <w:pPr>
        <w:spacing w:line="240" w:lineRule="auto"/>
        <w:rPr>
          <w:rFonts w:eastAsia="Times New Roman"/>
          <w:b w:val="0"/>
          <w:bCs w:val="0"/>
        </w:rPr>
      </w:pPr>
      <w:r w:rsidRPr="00821C65">
        <w:rPr>
          <w:rFonts w:eastAsia="Times New Roman"/>
          <w:b w:val="0"/>
          <w:bCs w:val="0"/>
        </w:rPr>
        <w:t>Chi-square = 2270.781</w:t>
      </w:r>
    </w:p>
    <w:p w:rsidR="00821C65" w:rsidRPr="00821C65" w:rsidRDefault="00821C65" w:rsidP="00821C65">
      <w:pPr>
        <w:spacing w:line="240" w:lineRule="auto"/>
        <w:rPr>
          <w:rFonts w:eastAsia="Times New Roman"/>
          <w:b w:val="0"/>
          <w:bCs w:val="0"/>
        </w:rPr>
      </w:pPr>
      <w:r w:rsidRPr="00821C65">
        <w:rPr>
          <w:rFonts w:eastAsia="Times New Roman"/>
          <w:b w:val="0"/>
          <w:bCs w:val="0"/>
        </w:rPr>
        <w:t>Degrees of freedom = 809</w:t>
      </w:r>
    </w:p>
    <w:p w:rsidR="00821C65" w:rsidRPr="00821C65" w:rsidRDefault="00821C65" w:rsidP="00821C65">
      <w:pPr>
        <w:spacing w:line="240" w:lineRule="auto"/>
        <w:rPr>
          <w:rFonts w:eastAsia="Times New Roman"/>
          <w:b w:val="0"/>
          <w:bCs w:val="0"/>
        </w:rPr>
      </w:pPr>
      <w:r w:rsidRPr="00821C65">
        <w:rPr>
          <w:rFonts w:eastAsia="Times New Roman"/>
          <w:b w:val="0"/>
          <w:bCs w:val="0"/>
        </w:rPr>
        <w:t>Probability level = .000</w:t>
      </w: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Estimates (Group number 1 - Default model)</w:t>
      </w: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Scalar Estimates (Group number 1 - Default model)</w:t>
      </w: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Maximum Likelihood Estimates</w:t>
      </w:r>
    </w:p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Regression Weights: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490"/>
        <w:gridCol w:w="574"/>
        <w:gridCol w:w="1120"/>
        <w:gridCol w:w="700"/>
        <w:gridCol w:w="940"/>
        <w:gridCol w:w="700"/>
        <w:gridCol w:w="947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3.899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3.700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-.147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.087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-1.687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2.688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8.130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8.267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5.872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5.668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7.783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7.850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5.335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6.636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8.793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6.285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5.959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7.865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9.363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par_19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10.547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9.468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9.880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9.077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8.589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6.994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5.140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par_29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5.628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4.871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1.920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5.373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5.894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1.701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4.946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4.538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par_37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Standardized Regression Weights: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490"/>
        <w:gridCol w:w="574"/>
        <w:gridCol w:w="112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-.262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.575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.674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.719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.722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.499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.620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.734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.747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Y9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.525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Covariances: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8"/>
        <w:gridCol w:w="545"/>
        <w:gridCol w:w="574"/>
        <w:gridCol w:w="1120"/>
        <w:gridCol w:w="700"/>
        <w:gridCol w:w="820"/>
        <w:gridCol w:w="700"/>
        <w:gridCol w:w="947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3.819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4.662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par_39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1.908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Correlations: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08"/>
        <w:gridCol w:w="545"/>
        <w:gridCol w:w="574"/>
        <w:gridCol w:w="112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.718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.197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Variances: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1"/>
        <w:gridCol w:w="286"/>
        <w:gridCol w:w="286"/>
        <w:gridCol w:w="1120"/>
        <w:gridCol w:w="700"/>
        <w:gridCol w:w="820"/>
        <w:gridCol w:w="700"/>
        <w:gridCol w:w="947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3.992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4.391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par_49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4.965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4.405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2.843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7.297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6.491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5.283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5.163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7.545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7.578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par_59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7.382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7.763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7.648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6.605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6.641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6.401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7.671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par_69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7.717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7.358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7.690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6.777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6.638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4.988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6.368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7.355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6.488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par_79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5.782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6.478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6.719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7.151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7.539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6.305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7.481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6.815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par_89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5.687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7.186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7.312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7.583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par_94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Squared Multiple Correlations: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286"/>
        <w:gridCol w:w="286"/>
        <w:gridCol w:w="112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.574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.370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.403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.676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.617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.360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.404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.416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.558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.423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.663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.798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.611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.539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.703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.740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.384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.249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.518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.455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.487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.330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.805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.792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.681</w:t>
            </w:r>
          </w:p>
        </w:tc>
      </w:tr>
      <w:tr w:rsidR="00821C65" w:rsidRPr="00821C65" w:rsidTr="00821C6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.431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Total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820"/>
        <w:gridCol w:w="820"/>
        <w:gridCol w:w="820"/>
        <w:gridCol w:w="820"/>
        <w:gridCol w:w="82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1.408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1.575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1.551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1.701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1.920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1.466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2.185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1.276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lastRenderedPageBreak/>
        <w:t>Standardized Total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.647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.608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.822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.522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820"/>
        <w:gridCol w:w="820"/>
        <w:gridCol w:w="820"/>
        <w:gridCol w:w="820"/>
        <w:gridCol w:w="82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-.147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1.408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1.575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1.551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1.701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1.920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1.466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2.185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1.276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.941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1.553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1.367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1.241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Standardized 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-.262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.647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.608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.822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.786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.522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.825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Indirect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.145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.757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.600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821C65" w:rsidRPr="00821C65" w:rsidRDefault="00821C65" w:rsidP="00821C6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821C65">
        <w:rPr>
          <w:rFonts w:eastAsia="Times New Roman"/>
          <w:sz w:val="20"/>
          <w:szCs w:val="20"/>
        </w:rPr>
        <w:t>Standardized Indirect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821C65" w:rsidRPr="00821C65" w:rsidTr="00821C6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.139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.540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lastRenderedPageBreak/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.352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.195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821C65" w:rsidRPr="00821C65" w:rsidTr="00821C6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821C65" w:rsidRPr="00821C65" w:rsidRDefault="00821C65" w:rsidP="00821C6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821C6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Modification Indices (Group number 1 - Default model)</w:t>
      </w:r>
    </w:p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Covariances: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1"/>
        <w:gridCol w:w="545"/>
        <w:gridCol w:w="627"/>
        <w:gridCol w:w="940"/>
        <w:gridCol w:w="1394"/>
      </w:tblGrid>
      <w:tr w:rsidR="000A031D" w:rsidRPr="000A031D" w:rsidTr="006B78EB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M.I.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Par Change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5.129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e41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14.884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5.213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4.067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4.462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68.567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.157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.018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8.158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4.933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.011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8.317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9.773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8.141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38.217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.087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4.773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13.275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24.778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8.424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4.367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-.013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16.906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6.761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5.432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14.261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12.550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9.506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4.061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-.011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10.492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21.384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6.696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6.997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6.828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8.291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7.806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4.630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11.039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25.515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e30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8.953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4.802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13.060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9.531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5.513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5.647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10.781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6.330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4.071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6.465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10.001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9.155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8.072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4.214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7.379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9.696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5.948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9.008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10.276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7.475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7.035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8.273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4.762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5.618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.017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16.923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-.087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9.781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7.280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9.476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8.365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9.010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-.113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4.327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6.442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4.872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19.370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6.039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4.678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37.011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.145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4.456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6.684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.083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.087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7.868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11.637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.128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4.153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7.710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4.898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4.014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4.287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-.011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6.426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7.910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8.513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12.093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46.451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8.558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7.616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12.406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5.761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12.395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7.340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5.156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4.886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6.364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9.087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14.308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4.761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12.446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7.255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4.839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6.868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5.681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9.285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4.128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4.722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4.580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9.663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.092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9.148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6.885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16.028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.107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13.984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8.300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7.958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-.075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5.804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5.786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7.885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4.233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4.503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6.126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7.086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7.766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6.318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8.135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5.980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4.588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14.174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-.094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7.682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5.150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7.911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15.549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-.091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25.067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.012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4.207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4.918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11.871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-.090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13.861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-.081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4.076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5.215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19.894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11.079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58.619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.110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4.260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5.379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7.543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5.558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4.139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7.776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.104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6.911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.091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4.422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7.611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-.059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6.754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4.647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5.999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9.397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4.523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6.568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4.324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9.638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.116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5.220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.053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16.653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4.905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8.453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86.505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.288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10.565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4.021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-.026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6.593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lastRenderedPageBreak/>
              <w:t>e4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6.775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-.060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.012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22.809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.062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7.130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5.143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-.023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6.594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5.662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13.898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.043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4.608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.041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.035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4.160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5.955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.039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4.905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.027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4.382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-.034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6.312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-.044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7.023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-.042</w:t>
            </w:r>
          </w:p>
        </w:tc>
      </w:tr>
      <w:tr w:rsidR="000A031D" w:rsidRPr="000A031D" w:rsidTr="006B78EB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18.381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6B78EB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.078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Model Fit Summary</w:t>
      </w:r>
    </w:p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CMIN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21"/>
        <w:gridCol w:w="1180"/>
        <w:gridCol w:w="640"/>
        <w:gridCol w:w="700"/>
        <w:gridCol w:w="1281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NPAR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CMIN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DF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CMIN/DF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2270.781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2.807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903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5060.863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861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5.878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RMR, GFI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814"/>
        <w:gridCol w:w="820"/>
        <w:gridCol w:w="841"/>
        <w:gridCol w:w="801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RMR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GFI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AGFI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PGFI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.537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.483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.481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.146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Baseline Comparisons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20"/>
        <w:gridCol w:w="720"/>
        <w:gridCol w:w="920"/>
        <w:gridCol w:w="720"/>
        <w:gridCol w:w="820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NFI</w:t>
            </w:r>
            <w:r w:rsidRPr="000A031D">
              <w:rPr>
                <w:rFonts w:eastAsia="Times New Roman"/>
                <w:b w:val="0"/>
                <w:bCs w:val="0"/>
              </w:rPr>
              <w:br/>
              <w:t>Delta1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RFI</w:t>
            </w:r>
            <w:r w:rsidRPr="000A031D">
              <w:rPr>
                <w:rFonts w:eastAsia="Times New Roman"/>
                <w:b w:val="0"/>
                <w:bCs w:val="0"/>
              </w:rPr>
              <w:br/>
              <w:t>rho1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IFI</w:t>
            </w:r>
            <w:r w:rsidRPr="000A031D">
              <w:rPr>
                <w:rFonts w:eastAsia="Times New Roman"/>
                <w:b w:val="0"/>
                <w:bCs w:val="0"/>
              </w:rPr>
              <w:br/>
              <w:t>Delta2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TLI</w:t>
            </w:r>
            <w:r w:rsidRPr="000A031D">
              <w:rPr>
                <w:rFonts w:eastAsia="Times New Roman"/>
                <w:b w:val="0"/>
                <w:bCs w:val="0"/>
              </w:rPr>
              <w:br/>
              <w:t>rho2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CFI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.551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.522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.656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.630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.652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lastRenderedPageBreak/>
        <w:t>Parsimony-Adjusted Measures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47"/>
        <w:gridCol w:w="801"/>
        <w:gridCol w:w="787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PRATIO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PNFI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PCFI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.940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.518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.613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NCP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80"/>
        <w:gridCol w:w="1180"/>
        <w:gridCol w:w="1180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NCP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HI 90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1461.781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1323.419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1607.739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4199.863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3979.352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4427.035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FMIN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40"/>
        <w:gridCol w:w="940"/>
        <w:gridCol w:w="940"/>
        <w:gridCol w:w="940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FMIN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F0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HI 90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18.022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11.601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10.503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12.760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40.166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33.332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31.582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35.135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RMSEA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07"/>
        <w:gridCol w:w="900"/>
        <w:gridCol w:w="834"/>
        <w:gridCol w:w="1174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RMSEA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HI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PCLOSE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.192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AIC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80"/>
        <w:gridCol w:w="1180"/>
        <w:gridCol w:w="1180"/>
        <w:gridCol w:w="1180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AIC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BCC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BIC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CAIC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2458.781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2556.178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2726.134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2820.134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1806.000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2741.639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4374.301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5277.301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5144.863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5188.381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5264.319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5306.319</w:t>
            </w:r>
          </w:p>
        </w:tc>
      </w:tr>
    </w:tbl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t>ECVI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40"/>
        <w:gridCol w:w="940"/>
        <w:gridCol w:w="940"/>
        <w:gridCol w:w="1054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ECVI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HI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MECVI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19.514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18.416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20.673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20.287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21.759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40.832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39.082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42.635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41.178</w:t>
            </w:r>
          </w:p>
        </w:tc>
      </w:tr>
    </w:tbl>
    <w:p w:rsidR="000A031D" w:rsidRDefault="000A031D" w:rsidP="000A031D"/>
    <w:p w:rsidR="000A031D" w:rsidRDefault="000A031D" w:rsidP="000A031D"/>
    <w:p w:rsidR="000A031D" w:rsidRPr="000A031D" w:rsidRDefault="000A031D" w:rsidP="000A031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A031D">
        <w:rPr>
          <w:rFonts w:eastAsia="Times New Roman"/>
          <w:sz w:val="20"/>
          <w:szCs w:val="20"/>
        </w:rPr>
        <w:lastRenderedPageBreak/>
        <w:t>HOELTER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374"/>
        <w:gridCol w:w="1374"/>
      </w:tblGrid>
      <w:tr w:rsidR="000A031D" w:rsidRPr="000A031D" w:rsidTr="000A031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HOELTER</w:t>
            </w:r>
            <w:r w:rsidRPr="000A031D">
              <w:rPr>
                <w:rFonts w:eastAsia="Times New Roman"/>
                <w:b w:val="0"/>
                <w:bCs w:val="0"/>
              </w:rPr>
              <w:br/>
              <w:t>.05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HOELTER</w:t>
            </w:r>
            <w:r w:rsidRPr="000A031D">
              <w:rPr>
                <w:rFonts w:eastAsia="Times New Roman"/>
                <w:b w:val="0"/>
                <w:bCs w:val="0"/>
              </w:rPr>
              <w:br/>
              <w:t>.01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51</w:t>
            </w:r>
          </w:p>
        </w:tc>
      </w:tr>
      <w:tr w:rsidR="000A031D" w:rsidRPr="000A031D" w:rsidTr="000A031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A031D" w:rsidRPr="000A031D" w:rsidRDefault="000A031D" w:rsidP="000A031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A031D">
              <w:rPr>
                <w:rFonts w:eastAsia="Times New Roman"/>
                <w:b w:val="0"/>
                <w:bCs w:val="0"/>
              </w:rPr>
              <w:t>24</w:t>
            </w:r>
          </w:p>
        </w:tc>
      </w:tr>
    </w:tbl>
    <w:p w:rsidR="00C1618D" w:rsidRDefault="00C1618D" w:rsidP="000A031D">
      <w:pPr>
        <w:rPr>
          <w:rFonts w:eastAsia="Times New Roman"/>
          <w:sz w:val="20"/>
          <w:szCs w:val="20"/>
        </w:rPr>
      </w:pPr>
      <w:r>
        <w:rPr>
          <w:noProof/>
        </w:rPr>
        <w:drawing>
          <wp:inline distT="0" distB="0" distL="0" distR="0" wp14:anchorId="5A3B57FE" wp14:editId="5BF9078E">
            <wp:extent cx="4961861" cy="7049386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t="7154" b="6594"/>
                    <a:stretch/>
                  </pic:blipFill>
                  <pic:spPr bwMode="auto">
                    <a:xfrm>
                      <a:off x="0" y="0"/>
                      <a:ext cx="4961890" cy="70494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A031D" w:rsidRDefault="000A031D" w:rsidP="000A031D">
      <w:r>
        <w:lastRenderedPageBreak/>
        <w:t>Lampiran 5</w:t>
      </w:r>
    </w:p>
    <w:p w:rsidR="000A031D" w:rsidRDefault="000A031D" w:rsidP="000A031D">
      <w:r>
        <w:t xml:space="preserve">Hasil </w:t>
      </w:r>
      <w:proofErr w:type="spellStart"/>
      <w:r>
        <w:t>Analisis</w:t>
      </w:r>
      <w:proofErr w:type="spellEnd"/>
      <w:r>
        <w:t xml:space="preserve"> SEM (Saturated Model)</w:t>
      </w:r>
    </w:p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Notes for Model (Default model)</w:t>
      </w:r>
    </w:p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Computation of degrees of freedom (Default model)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786"/>
        <w:gridCol w:w="640"/>
      </w:tblGrid>
      <w:tr w:rsidR="000819AD" w:rsidRPr="000819AD" w:rsidTr="000819A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Number of distinct sample moments: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903</w:t>
            </w:r>
          </w:p>
        </w:tc>
      </w:tr>
      <w:tr w:rsidR="000819AD" w:rsidRPr="000819AD" w:rsidTr="000819A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Number of distinct parameters to be estimated: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180</w:t>
            </w:r>
          </w:p>
        </w:tc>
      </w:tr>
      <w:tr w:rsidR="000819AD" w:rsidRPr="000819AD" w:rsidTr="000819AD"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Degrees of freedom (903 - 180):</w:t>
            </w:r>
          </w:p>
        </w:tc>
        <w:tc>
          <w:tcPr>
            <w:tcW w:w="0" w:type="auto"/>
            <w:shd w:val="clear" w:color="auto" w:fill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723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Result (Default model)</w:t>
      </w:r>
    </w:p>
    <w:p w:rsidR="000819AD" w:rsidRPr="000819AD" w:rsidRDefault="000819AD" w:rsidP="000819AD">
      <w:pPr>
        <w:spacing w:line="240" w:lineRule="auto"/>
        <w:rPr>
          <w:rFonts w:eastAsia="Times New Roman"/>
          <w:b w:val="0"/>
          <w:bCs w:val="0"/>
        </w:rPr>
      </w:pPr>
      <w:r w:rsidRPr="000819AD">
        <w:rPr>
          <w:rFonts w:eastAsia="Times New Roman"/>
          <w:b w:val="0"/>
          <w:bCs w:val="0"/>
        </w:rPr>
        <w:t>Minimum was achieved</w:t>
      </w:r>
    </w:p>
    <w:p w:rsidR="000819AD" w:rsidRPr="000819AD" w:rsidRDefault="000819AD" w:rsidP="000819AD">
      <w:pPr>
        <w:spacing w:line="240" w:lineRule="auto"/>
        <w:rPr>
          <w:rFonts w:eastAsia="Times New Roman"/>
          <w:b w:val="0"/>
          <w:bCs w:val="0"/>
        </w:rPr>
      </w:pPr>
      <w:r w:rsidRPr="000819AD">
        <w:rPr>
          <w:rFonts w:eastAsia="Times New Roman"/>
          <w:b w:val="0"/>
          <w:bCs w:val="0"/>
        </w:rPr>
        <w:t>Chi-square = 1069.881</w:t>
      </w:r>
    </w:p>
    <w:p w:rsidR="000819AD" w:rsidRPr="000819AD" w:rsidRDefault="000819AD" w:rsidP="000819AD">
      <w:pPr>
        <w:spacing w:line="240" w:lineRule="auto"/>
        <w:rPr>
          <w:rFonts w:eastAsia="Times New Roman"/>
          <w:b w:val="0"/>
          <w:bCs w:val="0"/>
        </w:rPr>
      </w:pPr>
      <w:r w:rsidRPr="000819AD">
        <w:rPr>
          <w:rFonts w:eastAsia="Times New Roman"/>
          <w:b w:val="0"/>
          <w:bCs w:val="0"/>
        </w:rPr>
        <w:t>Degrees of freedom = 723</w:t>
      </w:r>
    </w:p>
    <w:p w:rsidR="000819AD" w:rsidRPr="000819AD" w:rsidRDefault="000819AD" w:rsidP="000819AD">
      <w:pPr>
        <w:spacing w:line="240" w:lineRule="auto"/>
        <w:rPr>
          <w:rFonts w:eastAsia="Times New Roman"/>
          <w:b w:val="0"/>
          <w:bCs w:val="0"/>
        </w:rPr>
      </w:pPr>
      <w:r w:rsidRPr="000819AD">
        <w:rPr>
          <w:rFonts w:eastAsia="Times New Roman"/>
          <w:b w:val="0"/>
          <w:bCs w:val="0"/>
        </w:rPr>
        <w:t>Probability level = .000</w:t>
      </w:r>
    </w:p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Estimates (Group number 1 - Default model)</w:t>
      </w:r>
    </w:p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Scalar Estimates (Group number 1 - Default model)</w:t>
      </w:r>
    </w:p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Maximum Likelihood Estimates</w:t>
      </w:r>
    </w:p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Regression Weights: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490"/>
        <w:gridCol w:w="574"/>
        <w:gridCol w:w="1120"/>
        <w:gridCol w:w="700"/>
        <w:gridCol w:w="940"/>
        <w:gridCol w:w="700"/>
        <w:gridCol w:w="947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2.261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3.396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-1.292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3.186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2.461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8.890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7.452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1.700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7.513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5.319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12.223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7.973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X210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6.764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8.795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6.968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8.266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8.783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5.648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7.806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9.957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10.498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9.626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8.895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10.393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9.776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8.524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6.647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6.046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6.687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par_29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1.959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5.590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5.314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1.658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5.389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5.131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4.280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par_37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Standardized Regression Weights: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490"/>
        <w:gridCol w:w="574"/>
        <w:gridCol w:w="112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.286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-.182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.289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.508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.704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.682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.666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.761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.868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.754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.624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Y7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&lt;---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.458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Covariances: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1"/>
        <w:gridCol w:w="545"/>
        <w:gridCol w:w="627"/>
        <w:gridCol w:w="1120"/>
        <w:gridCol w:w="700"/>
        <w:gridCol w:w="900"/>
        <w:gridCol w:w="700"/>
        <w:gridCol w:w="947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3.866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4.490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par_39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1.825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5.430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5.032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par_49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4.930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4.713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4.983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6.087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6.824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3.855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2.823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3.886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-4.917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3.837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par_59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3.849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2.247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.012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-4.206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3.653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3.119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3.263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2.983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par_67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Correlations: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1"/>
        <w:gridCol w:w="545"/>
        <w:gridCol w:w="627"/>
        <w:gridCol w:w="112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.456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.722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.645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e19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.516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.431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-.592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.347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-.434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noWrap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&lt;--&gt;</w:t>
            </w: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.303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Variances: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61"/>
        <w:gridCol w:w="286"/>
        <w:gridCol w:w="286"/>
        <w:gridCol w:w="1120"/>
        <w:gridCol w:w="700"/>
        <w:gridCol w:w="820"/>
        <w:gridCol w:w="700"/>
        <w:gridCol w:w="1067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S.E.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C.R.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Label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3.597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4.390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par_69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4.963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4.612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3.162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7.496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6.729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4.891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5.074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7.646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7.696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par_79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7.079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7.673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6.544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7.307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e16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6.427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7.529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par_89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7.623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7.126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5.963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6.250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7.244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7.661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6.238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par_99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5.491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6.297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6.901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7.343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7.927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6.837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7.156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5.299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7.516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7.316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par_109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6.627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7.417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7.483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7.295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7.808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***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par_114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Squared Multiple Correlations: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48"/>
        <w:gridCol w:w="286"/>
        <w:gridCol w:w="286"/>
        <w:gridCol w:w="112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Estimate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.643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.364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.374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.671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.374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.365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.514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.721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.642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.693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.753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.693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.579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.541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.350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.695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.626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.443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.709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.397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.538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.466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.258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.297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.813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.815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.644</w:t>
            </w:r>
          </w:p>
        </w:tc>
      </w:tr>
      <w:tr w:rsidR="001515B5" w:rsidRPr="001515B5" w:rsidTr="001515B5">
        <w:tc>
          <w:tcPr>
            <w:tcW w:w="0" w:type="auto"/>
            <w:tcMar>
              <w:top w:w="15" w:type="dxa"/>
              <w:left w:w="57" w:type="dxa"/>
              <w:bottom w:w="15" w:type="dxa"/>
              <w:right w:w="57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.364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Total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820"/>
        <w:gridCol w:w="820"/>
        <w:gridCol w:w="820"/>
        <w:gridCol w:w="820"/>
        <w:gridCol w:w="82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1.061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1.253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1.401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1.658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1.455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.260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1.959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1.126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1.700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Standardized Total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.458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.594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.612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.562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.605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820"/>
        <w:gridCol w:w="820"/>
        <w:gridCol w:w="820"/>
        <w:gridCol w:w="820"/>
        <w:gridCol w:w="82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-.117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1.061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1.253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1.250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1.401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1.658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1.455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1.959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1.126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.983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.951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1.055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1.239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1.136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.972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1.700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1.477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1.314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Standardized 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.289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-.182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.458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.594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.612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.562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.819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.611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.605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.868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.903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Indirect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.056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.141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-.030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.723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.260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.854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.133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1515B5" w:rsidRPr="001515B5" w:rsidRDefault="001515B5" w:rsidP="001515B5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1515B5">
        <w:rPr>
          <w:rFonts w:eastAsia="Times New Roman"/>
          <w:sz w:val="20"/>
          <w:szCs w:val="20"/>
        </w:rPr>
        <w:t>Standardized Indirect Effects (Group number 1 - Default model)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14"/>
        <w:gridCol w:w="700"/>
        <w:gridCol w:w="780"/>
        <w:gridCol w:w="700"/>
        <w:gridCol w:w="700"/>
        <w:gridCol w:w="700"/>
      </w:tblGrid>
      <w:tr w:rsidR="001515B5" w:rsidRPr="001515B5" w:rsidTr="001515B5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.088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.134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.166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.219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lastRenderedPageBreak/>
              <w:t>Y4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.164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.386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.240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.563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.179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Y1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.177</w:t>
            </w:r>
          </w:p>
        </w:tc>
        <w:tc>
          <w:tcPr>
            <w:tcW w:w="0" w:type="auto"/>
            <w:noWrap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-.017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.273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.298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.171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.357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.205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.395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.423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.243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Z1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.399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.229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X36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X214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1515B5" w:rsidRPr="001515B5" w:rsidTr="001515B5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X16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1515B5" w:rsidRPr="001515B5" w:rsidRDefault="001515B5" w:rsidP="001515B5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1515B5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819AD" w:rsidRDefault="000819AD" w:rsidP="000A031D"/>
    <w:p w:rsidR="000A031D" w:rsidRDefault="000A031D" w:rsidP="000A031D"/>
    <w:p w:rsidR="000A031D" w:rsidRDefault="000A031D" w:rsidP="000A031D"/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lastRenderedPageBreak/>
        <w:t>Model Fit Summary</w:t>
      </w:r>
    </w:p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CMIN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21"/>
        <w:gridCol w:w="1180"/>
        <w:gridCol w:w="640"/>
        <w:gridCol w:w="700"/>
        <w:gridCol w:w="1281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NPAR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CMIN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DF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CMIN/DF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180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1069.881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723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1.480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903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0</w:t>
            </w:r>
          </w:p>
        </w:tc>
        <w:tc>
          <w:tcPr>
            <w:tcW w:w="0" w:type="auto"/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  <w:tc>
          <w:tcPr>
            <w:tcW w:w="0" w:type="auto"/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5060.863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861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5.878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RMR, GFI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814"/>
        <w:gridCol w:w="820"/>
        <w:gridCol w:w="841"/>
        <w:gridCol w:w="801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RMR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GFI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AGFI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PGFI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.037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.739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.674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.591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  <w:sz w:val="20"/>
                <w:szCs w:val="20"/>
              </w:rPr>
            </w:pP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.142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.112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.146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Baseline Comparisons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20"/>
        <w:gridCol w:w="720"/>
        <w:gridCol w:w="920"/>
        <w:gridCol w:w="720"/>
        <w:gridCol w:w="820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NFI</w:t>
            </w:r>
            <w:r w:rsidRPr="000819AD">
              <w:rPr>
                <w:rFonts w:eastAsia="Times New Roman"/>
                <w:b w:val="0"/>
                <w:bCs w:val="0"/>
              </w:rPr>
              <w:br/>
              <w:t>Delta1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RFI</w:t>
            </w:r>
            <w:r w:rsidRPr="000819AD">
              <w:rPr>
                <w:rFonts w:eastAsia="Times New Roman"/>
                <w:b w:val="0"/>
                <w:bCs w:val="0"/>
              </w:rPr>
              <w:br/>
              <w:t>rho1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IFI</w:t>
            </w:r>
            <w:r w:rsidRPr="000819AD">
              <w:rPr>
                <w:rFonts w:eastAsia="Times New Roman"/>
                <w:b w:val="0"/>
                <w:bCs w:val="0"/>
              </w:rPr>
              <w:br/>
              <w:t>Delta2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TLI</w:t>
            </w:r>
            <w:r w:rsidRPr="000819AD">
              <w:rPr>
                <w:rFonts w:eastAsia="Times New Roman"/>
                <w:b w:val="0"/>
                <w:bCs w:val="0"/>
              </w:rPr>
              <w:br/>
              <w:t>rho2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CFI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.789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.748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.920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.902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.917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1.000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Parsimony-Adjusted Measures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47"/>
        <w:gridCol w:w="801"/>
        <w:gridCol w:w="787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PRATIO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PNFI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PCFI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.840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.662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.770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NCP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80"/>
        <w:gridCol w:w="1180"/>
        <w:gridCol w:w="1180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NCP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HI 90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346.881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263.285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438.453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4199.863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3979.352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4427.035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FMIN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40"/>
        <w:gridCol w:w="940"/>
        <w:gridCol w:w="940"/>
        <w:gridCol w:w="940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FMIN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F0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HI 90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8.491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2.753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2.090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3.480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40.166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33.332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31.582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35.135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lastRenderedPageBreak/>
        <w:t>RMSEA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07"/>
        <w:gridCol w:w="900"/>
        <w:gridCol w:w="834"/>
        <w:gridCol w:w="1174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RMSEA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HI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PCLOSE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.062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.054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.069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.009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.197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.192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.202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.000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AIC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180"/>
        <w:gridCol w:w="1180"/>
        <w:gridCol w:w="1180"/>
        <w:gridCol w:w="1180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AIC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BCC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BIC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CAIC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1429.881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1616.387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1941.834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2121.834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1806.000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2741.639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4374.301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5277.301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5144.863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5188.381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5264.319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5306.319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ECVI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940"/>
        <w:gridCol w:w="940"/>
        <w:gridCol w:w="940"/>
        <w:gridCol w:w="1054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ECVI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LO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HI 90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MECVI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11.348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10.685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12.075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12.828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Saturated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14.333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21.759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40.832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39.082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42.635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41.178</w:t>
            </w:r>
          </w:p>
        </w:tc>
      </w:tr>
    </w:tbl>
    <w:p w:rsidR="000819AD" w:rsidRPr="000819AD" w:rsidRDefault="000819AD" w:rsidP="000819AD">
      <w:pPr>
        <w:spacing w:before="100" w:beforeAutospacing="1" w:after="100" w:afterAutospacing="1" w:line="240" w:lineRule="auto"/>
        <w:outlineLvl w:val="4"/>
        <w:rPr>
          <w:rFonts w:eastAsia="Times New Roman"/>
          <w:sz w:val="20"/>
          <w:szCs w:val="20"/>
        </w:rPr>
      </w:pPr>
      <w:r w:rsidRPr="000819AD">
        <w:rPr>
          <w:rFonts w:eastAsia="Times New Roman"/>
          <w:sz w:val="20"/>
          <w:szCs w:val="20"/>
        </w:rPr>
        <w:t>HOELTER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273"/>
        <w:gridCol w:w="1374"/>
        <w:gridCol w:w="1374"/>
      </w:tblGrid>
      <w:tr w:rsidR="000819AD" w:rsidRPr="000819AD" w:rsidTr="000819AD">
        <w:trPr>
          <w:tblHeader/>
        </w:trPr>
        <w:tc>
          <w:tcPr>
            <w:tcW w:w="0" w:type="auto"/>
            <w:tcBorders>
              <w:bottom w:val="single" w:sz="6" w:space="0" w:color="auto"/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Model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HOELTER</w:t>
            </w:r>
            <w:r w:rsidRPr="000819AD">
              <w:rPr>
                <w:rFonts w:eastAsia="Times New Roman"/>
                <w:b w:val="0"/>
                <w:bCs w:val="0"/>
              </w:rPr>
              <w:br/>
              <w:t>.05</w:t>
            </w:r>
          </w:p>
        </w:tc>
        <w:tc>
          <w:tcPr>
            <w:tcW w:w="0" w:type="auto"/>
            <w:tcBorders>
              <w:bottom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HOELTER</w:t>
            </w:r>
            <w:r w:rsidRPr="000819AD">
              <w:rPr>
                <w:rFonts w:eastAsia="Times New Roman"/>
                <w:b w:val="0"/>
                <w:bCs w:val="0"/>
              </w:rPr>
              <w:br/>
              <w:t>.01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Default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93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96</w:t>
            </w:r>
          </w:p>
        </w:tc>
      </w:tr>
      <w:tr w:rsidR="000819AD" w:rsidRPr="000819AD" w:rsidTr="000819AD">
        <w:tc>
          <w:tcPr>
            <w:tcW w:w="0" w:type="auto"/>
            <w:tcBorders>
              <w:right w:val="single" w:sz="6" w:space="0" w:color="auto"/>
            </w:tcBorders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Independence model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24</w:t>
            </w:r>
          </w:p>
        </w:tc>
        <w:tc>
          <w:tcPr>
            <w:tcW w:w="0" w:type="auto"/>
            <w:tcMar>
              <w:top w:w="15" w:type="dxa"/>
              <w:left w:w="140" w:type="dxa"/>
              <w:bottom w:w="15" w:type="dxa"/>
              <w:right w:w="140" w:type="dxa"/>
            </w:tcMar>
            <w:vAlign w:val="center"/>
            <w:hideMark/>
          </w:tcPr>
          <w:p w:rsidR="000819AD" w:rsidRPr="000819AD" w:rsidRDefault="000819AD" w:rsidP="000819AD">
            <w:pPr>
              <w:spacing w:line="240" w:lineRule="auto"/>
              <w:jc w:val="right"/>
              <w:rPr>
                <w:rFonts w:eastAsia="Times New Roman"/>
                <w:b w:val="0"/>
                <w:bCs w:val="0"/>
              </w:rPr>
            </w:pPr>
            <w:r w:rsidRPr="000819AD">
              <w:rPr>
                <w:rFonts w:eastAsia="Times New Roman"/>
                <w:b w:val="0"/>
                <w:bCs w:val="0"/>
              </w:rPr>
              <w:t>24</w:t>
            </w:r>
          </w:p>
        </w:tc>
      </w:tr>
    </w:tbl>
    <w:p w:rsidR="003F6FC2" w:rsidRDefault="003F6FC2"/>
    <w:p w:rsidR="000819AD" w:rsidRDefault="000819AD"/>
    <w:p w:rsidR="000A031D" w:rsidRDefault="000A031D"/>
    <w:p w:rsidR="000A031D" w:rsidRDefault="000A031D">
      <w:r>
        <w:rPr>
          <w:noProof/>
        </w:rPr>
        <w:lastRenderedPageBreak/>
        <w:drawing>
          <wp:inline distT="0" distB="0" distL="0" distR="0" wp14:anchorId="1968E5BF" wp14:editId="785256D0">
            <wp:extent cx="4961541" cy="7006856"/>
            <wp:effectExtent l="0" t="0" r="0" b="381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7546" b="6718"/>
                    <a:stretch/>
                  </pic:blipFill>
                  <pic:spPr bwMode="auto">
                    <a:xfrm>
                      <a:off x="0" y="0"/>
                      <a:ext cx="4961890" cy="7007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819AD" w:rsidRDefault="000819AD"/>
    <w:sectPr w:rsidR="000819AD" w:rsidSect="00821C65">
      <w:pgSz w:w="11907" w:h="16840" w:code="9"/>
      <w:pgMar w:top="2268" w:right="1701" w:bottom="1701" w:left="2268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19AD"/>
    <w:rsid w:val="000036E1"/>
    <w:rsid w:val="00004A9E"/>
    <w:rsid w:val="00004C59"/>
    <w:rsid w:val="00005FB1"/>
    <w:rsid w:val="00011167"/>
    <w:rsid w:val="00011AC5"/>
    <w:rsid w:val="000138F0"/>
    <w:rsid w:val="00013B5B"/>
    <w:rsid w:val="00016145"/>
    <w:rsid w:val="000173AE"/>
    <w:rsid w:val="000174AA"/>
    <w:rsid w:val="00022C9B"/>
    <w:rsid w:val="000235DA"/>
    <w:rsid w:val="00023CE3"/>
    <w:rsid w:val="00025284"/>
    <w:rsid w:val="00031287"/>
    <w:rsid w:val="00031B82"/>
    <w:rsid w:val="00032DBE"/>
    <w:rsid w:val="000330E5"/>
    <w:rsid w:val="00034F3C"/>
    <w:rsid w:val="00037F87"/>
    <w:rsid w:val="0004023D"/>
    <w:rsid w:val="000414EF"/>
    <w:rsid w:val="00043247"/>
    <w:rsid w:val="0004766F"/>
    <w:rsid w:val="00050116"/>
    <w:rsid w:val="00051649"/>
    <w:rsid w:val="000538FE"/>
    <w:rsid w:val="0005561D"/>
    <w:rsid w:val="00055EBB"/>
    <w:rsid w:val="0005663D"/>
    <w:rsid w:val="00056725"/>
    <w:rsid w:val="000612F1"/>
    <w:rsid w:val="00063F44"/>
    <w:rsid w:val="00071636"/>
    <w:rsid w:val="0007445E"/>
    <w:rsid w:val="000770FB"/>
    <w:rsid w:val="0007760D"/>
    <w:rsid w:val="000819AD"/>
    <w:rsid w:val="00082FD5"/>
    <w:rsid w:val="000837CB"/>
    <w:rsid w:val="0008561C"/>
    <w:rsid w:val="00086916"/>
    <w:rsid w:val="0009026F"/>
    <w:rsid w:val="000902D2"/>
    <w:rsid w:val="00091F61"/>
    <w:rsid w:val="00093172"/>
    <w:rsid w:val="00094210"/>
    <w:rsid w:val="00095BA2"/>
    <w:rsid w:val="00096A25"/>
    <w:rsid w:val="000A031D"/>
    <w:rsid w:val="000A0466"/>
    <w:rsid w:val="000A0DBC"/>
    <w:rsid w:val="000A5BF7"/>
    <w:rsid w:val="000A62AA"/>
    <w:rsid w:val="000A703F"/>
    <w:rsid w:val="000A77DA"/>
    <w:rsid w:val="000B10E1"/>
    <w:rsid w:val="000B20A3"/>
    <w:rsid w:val="000B2E42"/>
    <w:rsid w:val="000B5385"/>
    <w:rsid w:val="000B63C4"/>
    <w:rsid w:val="000B75DF"/>
    <w:rsid w:val="000B760B"/>
    <w:rsid w:val="000C0F7A"/>
    <w:rsid w:val="000C2A21"/>
    <w:rsid w:val="000D0EF9"/>
    <w:rsid w:val="000D0FD6"/>
    <w:rsid w:val="000D2B63"/>
    <w:rsid w:val="000D7515"/>
    <w:rsid w:val="000D78C3"/>
    <w:rsid w:val="000D7B32"/>
    <w:rsid w:val="000E0450"/>
    <w:rsid w:val="000E07AB"/>
    <w:rsid w:val="000E0AA7"/>
    <w:rsid w:val="000E2B46"/>
    <w:rsid w:val="000E2F46"/>
    <w:rsid w:val="000E3727"/>
    <w:rsid w:val="000E4BD3"/>
    <w:rsid w:val="000E6342"/>
    <w:rsid w:val="000E66CC"/>
    <w:rsid w:val="000E6A2E"/>
    <w:rsid w:val="000F0F59"/>
    <w:rsid w:val="000F177F"/>
    <w:rsid w:val="000F1B5B"/>
    <w:rsid w:val="000F294C"/>
    <w:rsid w:val="000F3CBC"/>
    <w:rsid w:val="000F3FC2"/>
    <w:rsid w:val="000F4414"/>
    <w:rsid w:val="000F5E55"/>
    <w:rsid w:val="000F6202"/>
    <w:rsid w:val="000F7732"/>
    <w:rsid w:val="00102320"/>
    <w:rsid w:val="00103928"/>
    <w:rsid w:val="00106B5E"/>
    <w:rsid w:val="001077EF"/>
    <w:rsid w:val="0011114D"/>
    <w:rsid w:val="001114E8"/>
    <w:rsid w:val="0011255D"/>
    <w:rsid w:val="00112790"/>
    <w:rsid w:val="0011657B"/>
    <w:rsid w:val="001170EC"/>
    <w:rsid w:val="00117825"/>
    <w:rsid w:val="0011793B"/>
    <w:rsid w:val="00122DA1"/>
    <w:rsid w:val="00123F6C"/>
    <w:rsid w:val="001241C1"/>
    <w:rsid w:val="00126DD3"/>
    <w:rsid w:val="00131886"/>
    <w:rsid w:val="00132CF8"/>
    <w:rsid w:val="00134915"/>
    <w:rsid w:val="00134B46"/>
    <w:rsid w:val="001354F7"/>
    <w:rsid w:val="00135A17"/>
    <w:rsid w:val="00141D1D"/>
    <w:rsid w:val="00142D83"/>
    <w:rsid w:val="001448B3"/>
    <w:rsid w:val="00146B55"/>
    <w:rsid w:val="00150629"/>
    <w:rsid w:val="00150EBF"/>
    <w:rsid w:val="001515B5"/>
    <w:rsid w:val="00151FB7"/>
    <w:rsid w:val="00152833"/>
    <w:rsid w:val="00152F3A"/>
    <w:rsid w:val="0015359C"/>
    <w:rsid w:val="00154C04"/>
    <w:rsid w:val="00155EDA"/>
    <w:rsid w:val="0015600C"/>
    <w:rsid w:val="00157AF3"/>
    <w:rsid w:val="001603FC"/>
    <w:rsid w:val="00161453"/>
    <w:rsid w:val="00161E06"/>
    <w:rsid w:val="00161FB7"/>
    <w:rsid w:val="0016232E"/>
    <w:rsid w:val="00165F6E"/>
    <w:rsid w:val="00166909"/>
    <w:rsid w:val="00171DCE"/>
    <w:rsid w:val="00174257"/>
    <w:rsid w:val="001753F3"/>
    <w:rsid w:val="00175E18"/>
    <w:rsid w:val="00175E93"/>
    <w:rsid w:val="00180C22"/>
    <w:rsid w:val="0018130A"/>
    <w:rsid w:val="00183B7C"/>
    <w:rsid w:val="00184489"/>
    <w:rsid w:val="001850A6"/>
    <w:rsid w:val="00185251"/>
    <w:rsid w:val="00186367"/>
    <w:rsid w:val="00186577"/>
    <w:rsid w:val="00187493"/>
    <w:rsid w:val="0019085B"/>
    <w:rsid w:val="00191100"/>
    <w:rsid w:val="0019639C"/>
    <w:rsid w:val="00196B8D"/>
    <w:rsid w:val="00196D4B"/>
    <w:rsid w:val="001973F7"/>
    <w:rsid w:val="001974C3"/>
    <w:rsid w:val="001976C8"/>
    <w:rsid w:val="001A50F4"/>
    <w:rsid w:val="001A5C64"/>
    <w:rsid w:val="001A76DC"/>
    <w:rsid w:val="001A7CFC"/>
    <w:rsid w:val="001B222A"/>
    <w:rsid w:val="001B3D5C"/>
    <w:rsid w:val="001C0784"/>
    <w:rsid w:val="001C095D"/>
    <w:rsid w:val="001C3652"/>
    <w:rsid w:val="001C448C"/>
    <w:rsid w:val="001C4BCC"/>
    <w:rsid w:val="001C58F5"/>
    <w:rsid w:val="001C5971"/>
    <w:rsid w:val="001C5B96"/>
    <w:rsid w:val="001C78E2"/>
    <w:rsid w:val="001C7980"/>
    <w:rsid w:val="001D1C42"/>
    <w:rsid w:val="001D2E14"/>
    <w:rsid w:val="001D488A"/>
    <w:rsid w:val="001D4BC5"/>
    <w:rsid w:val="001D5F37"/>
    <w:rsid w:val="001D74E9"/>
    <w:rsid w:val="001E1632"/>
    <w:rsid w:val="001E1E83"/>
    <w:rsid w:val="001E24A4"/>
    <w:rsid w:val="001E3DE3"/>
    <w:rsid w:val="001E4744"/>
    <w:rsid w:val="001E4A49"/>
    <w:rsid w:val="001E5476"/>
    <w:rsid w:val="001E55F4"/>
    <w:rsid w:val="001E595D"/>
    <w:rsid w:val="001E5E01"/>
    <w:rsid w:val="001E6811"/>
    <w:rsid w:val="001F075F"/>
    <w:rsid w:val="001F4DBF"/>
    <w:rsid w:val="001F6060"/>
    <w:rsid w:val="001F6D04"/>
    <w:rsid w:val="001F704E"/>
    <w:rsid w:val="002074EC"/>
    <w:rsid w:val="00210090"/>
    <w:rsid w:val="00210C12"/>
    <w:rsid w:val="00212D71"/>
    <w:rsid w:val="00212E74"/>
    <w:rsid w:val="002134FE"/>
    <w:rsid w:val="00213BF5"/>
    <w:rsid w:val="00215E66"/>
    <w:rsid w:val="0021619D"/>
    <w:rsid w:val="00220E61"/>
    <w:rsid w:val="00222B3C"/>
    <w:rsid w:val="00223831"/>
    <w:rsid w:val="0022443D"/>
    <w:rsid w:val="00226289"/>
    <w:rsid w:val="00227EE5"/>
    <w:rsid w:val="00230430"/>
    <w:rsid w:val="00231E18"/>
    <w:rsid w:val="002338B7"/>
    <w:rsid w:val="002342A2"/>
    <w:rsid w:val="00234829"/>
    <w:rsid w:val="00235B50"/>
    <w:rsid w:val="0023674C"/>
    <w:rsid w:val="0024276E"/>
    <w:rsid w:val="002431BA"/>
    <w:rsid w:val="0024503A"/>
    <w:rsid w:val="00245CDC"/>
    <w:rsid w:val="00247A66"/>
    <w:rsid w:val="00254619"/>
    <w:rsid w:val="002555E3"/>
    <w:rsid w:val="0025675E"/>
    <w:rsid w:val="00257D43"/>
    <w:rsid w:val="00261BBE"/>
    <w:rsid w:val="00265F7F"/>
    <w:rsid w:val="002679DB"/>
    <w:rsid w:val="00267A4B"/>
    <w:rsid w:val="00270514"/>
    <w:rsid w:val="002717B5"/>
    <w:rsid w:val="00271900"/>
    <w:rsid w:val="00272863"/>
    <w:rsid w:val="00275B3A"/>
    <w:rsid w:val="002760FD"/>
    <w:rsid w:val="00281397"/>
    <w:rsid w:val="00281D3F"/>
    <w:rsid w:val="00281E35"/>
    <w:rsid w:val="002821C5"/>
    <w:rsid w:val="00282237"/>
    <w:rsid w:val="00283FEC"/>
    <w:rsid w:val="0028530F"/>
    <w:rsid w:val="00292108"/>
    <w:rsid w:val="002924DF"/>
    <w:rsid w:val="002951E4"/>
    <w:rsid w:val="00295272"/>
    <w:rsid w:val="002A0E30"/>
    <w:rsid w:val="002A2299"/>
    <w:rsid w:val="002A2E2E"/>
    <w:rsid w:val="002A6367"/>
    <w:rsid w:val="002A7A43"/>
    <w:rsid w:val="002B29B5"/>
    <w:rsid w:val="002B32C9"/>
    <w:rsid w:val="002B546C"/>
    <w:rsid w:val="002B5BF1"/>
    <w:rsid w:val="002B5E39"/>
    <w:rsid w:val="002D3972"/>
    <w:rsid w:val="002D46FD"/>
    <w:rsid w:val="002D50B7"/>
    <w:rsid w:val="002D5BEB"/>
    <w:rsid w:val="002D69B8"/>
    <w:rsid w:val="002E0B95"/>
    <w:rsid w:val="002E0E84"/>
    <w:rsid w:val="002E22A0"/>
    <w:rsid w:val="002E3FAE"/>
    <w:rsid w:val="002E541A"/>
    <w:rsid w:val="002E5FB8"/>
    <w:rsid w:val="002F0CF7"/>
    <w:rsid w:val="002F238D"/>
    <w:rsid w:val="002F562B"/>
    <w:rsid w:val="002F5AD8"/>
    <w:rsid w:val="003014F9"/>
    <w:rsid w:val="003043B7"/>
    <w:rsid w:val="003061F9"/>
    <w:rsid w:val="00310D0D"/>
    <w:rsid w:val="003127F7"/>
    <w:rsid w:val="00314A00"/>
    <w:rsid w:val="0031520D"/>
    <w:rsid w:val="00316E27"/>
    <w:rsid w:val="00317972"/>
    <w:rsid w:val="00317EF6"/>
    <w:rsid w:val="0032010B"/>
    <w:rsid w:val="003202D0"/>
    <w:rsid w:val="003204E0"/>
    <w:rsid w:val="00320C2C"/>
    <w:rsid w:val="00321511"/>
    <w:rsid w:val="00321FB8"/>
    <w:rsid w:val="0032338E"/>
    <w:rsid w:val="00325F3F"/>
    <w:rsid w:val="0032794B"/>
    <w:rsid w:val="00327CFE"/>
    <w:rsid w:val="00327D7D"/>
    <w:rsid w:val="00330687"/>
    <w:rsid w:val="0033164B"/>
    <w:rsid w:val="003338D5"/>
    <w:rsid w:val="00335B1B"/>
    <w:rsid w:val="003361DB"/>
    <w:rsid w:val="00341691"/>
    <w:rsid w:val="00341A96"/>
    <w:rsid w:val="00343641"/>
    <w:rsid w:val="003504C2"/>
    <w:rsid w:val="003507C5"/>
    <w:rsid w:val="00351859"/>
    <w:rsid w:val="003518CC"/>
    <w:rsid w:val="003522E5"/>
    <w:rsid w:val="00352E37"/>
    <w:rsid w:val="003538E4"/>
    <w:rsid w:val="00354BA1"/>
    <w:rsid w:val="00354F9B"/>
    <w:rsid w:val="00355C5B"/>
    <w:rsid w:val="00355CB2"/>
    <w:rsid w:val="00357917"/>
    <w:rsid w:val="00363C04"/>
    <w:rsid w:val="003640E0"/>
    <w:rsid w:val="00364644"/>
    <w:rsid w:val="0036589B"/>
    <w:rsid w:val="00366295"/>
    <w:rsid w:val="00367122"/>
    <w:rsid w:val="003703D1"/>
    <w:rsid w:val="003720D0"/>
    <w:rsid w:val="00372686"/>
    <w:rsid w:val="00374F0F"/>
    <w:rsid w:val="003752DC"/>
    <w:rsid w:val="003802D4"/>
    <w:rsid w:val="00380BCD"/>
    <w:rsid w:val="00380FC4"/>
    <w:rsid w:val="003818BF"/>
    <w:rsid w:val="0038222C"/>
    <w:rsid w:val="003838E2"/>
    <w:rsid w:val="00384809"/>
    <w:rsid w:val="00385CE9"/>
    <w:rsid w:val="003861DD"/>
    <w:rsid w:val="003865B8"/>
    <w:rsid w:val="00387098"/>
    <w:rsid w:val="003870EF"/>
    <w:rsid w:val="003876E7"/>
    <w:rsid w:val="00387B2F"/>
    <w:rsid w:val="00390559"/>
    <w:rsid w:val="0039079A"/>
    <w:rsid w:val="00391201"/>
    <w:rsid w:val="003928CD"/>
    <w:rsid w:val="00392919"/>
    <w:rsid w:val="00392AD1"/>
    <w:rsid w:val="00393ED2"/>
    <w:rsid w:val="0039428D"/>
    <w:rsid w:val="0039585E"/>
    <w:rsid w:val="0039681C"/>
    <w:rsid w:val="003969E8"/>
    <w:rsid w:val="003A00A1"/>
    <w:rsid w:val="003A080B"/>
    <w:rsid w:val="003A1150"/>
    <w:rsid w:val="003A1C06"/>
    <w:rsid w:val="003A1E48"/>
    <w:rsid w:val="003A22A0"/>
    <w:rsid w:val="003A595A"/>
    <w:rsid w:val="003A5982"/>
    <w:rsid w:val="003A63C9"/>
    <w:rsid w:val="003A7A0B"/>
    <w:rsid w:val="003A7A1E"/>
    <w:rsid w:val="003B07DE"/>
    <w:rsid w:val="003B0A48"/>
    <w:rsid w:val="003B2FDA"/>
    <w:rsid w:val="003B417E"/>
    <w:rsid w:val="003B4D68"/>
    <w:rsid w:val="003B5791"/>
    <w:rsid w:val="003B6665"/>
    <w:rsid w:val="003B69B9"/>
    <w:rsid w:val="003C11C9"/>
    <w:rsid w:val="003C36BE"/>
    <w:rsid w:val="003C3A3C"/>
    <w:rsid w:val="003C591C"/>
    <w:rsid w:val="003C65D0"/>
    <w:rsid w:val="003C6D4B"/>
    <w:rsid w:val="003C716B"/>
    <w:rsid w:val="003C749F"/>
    <w:rsid w:val="003D0A12"/>
    <w:rsid w:val="003D1252"/>
    <w:rsid w:val="003D17EE"/>
    <w:rsid w:val="003D19AC"/>
    <w:rsid w:val="003D5262"/>
    <w:rsid w:val="003E28DB"/>
    <w:rsid w:val="003E2B0C"/>
    <w:rsid w:val="003E2ED0"/>
    <w:rsid w:val="003E3246"/>
    <w:rsid w:val="003E6203"/>
    <w:rsid w:val="003F02B9"/>
    <w:rsid w:val="003F0354"/>
    <w:rsid w:val="003F2310"/>
    <w:rsid w:val="003F34E7"/>
    <w:rsid w:val="003F3505"/>
    <w:rsid w:val="003F4022"/>
    <w:rsid w:val="003F4BBF"/>
    <w:rsid w:val="003F6FC2"/>
    <w:rsid w:val="00402D88"/>
    <w:rsid w:val="00402FEB"/>
    <w:rsid w:val="00405FAC"/>
    <w:rsid w:val="00410702"/>
    <w:rsid w:val="00411DA8"/>
    <w:rsid w:val="00412D2A"/>
    <w:rsid w:val="00417009"/>
    <w:rsid w:val="00420C78"/>
    <w:rsid w:val="004230FC"/>
    <w:rsid w:val="00423F8E"/>
    <w:rsid w:val="00424374"/>
    <w:rsid w:val="004254B8"/>
    <w:rsid w:val="00425F30"/>
    <w:rsid w:val="00427F8B"/>
    <w:rsid w:val="0043037E"/>
    <w:rsid w:val="00431C56"/>
    <w:rsid w:val="004325DA"/>
    <w:rsid w:val="00432B93"/>
    <w:rsid w:val="00432D3B"/>
    <w:rsid w:val="004340F9"/>
    <w:rsid w:val="00434449"/>
    <w:rsid w:val="00435389"/>
    <w:rsid w:val="004364D9"/>
    <w:rsid w:val="00436C6D"/>
    <w:rsid w:val="004410E9"/>
    <w:rsid w:val="004418B6"/>
    <w:rsid w:val="004422E3"/>
    <w:rsid w:val="00444B30"/>
    <w:rsid w:val="00447738"/>
    <w:rsid w:val="00450527"/>
    <w:rsid w:val="00451BE9"/>
    <w:rsid w:val="004522F3"/>
    <w:rsid w:val="00455372"/>
    <w:rsid w:val="004558BC"/>
    <w:rsid w:val="00455B1C"/>
    <w:rsid w:val="004631A1"/>
    <w:rsid w:val="00466CAE"/>
    <w:rsid w:val="00467911"/>
    <w:rsid w:val="0047106E"/>
    <w:rsid w:val="00471ECA"/>
    <w:rsid w:val="004738E6"/>
    <w:rsid w:val="00473E46"/>
    <w:rsid w:val="00474414"/>
    <w:rsid w:val="00474C55"/>
    <w:rsid w:val="0047771A"/>
    <w:rsid w:val="0047780F"/>
    <w:rsid w:val="0047797A"/>
    <w:rsid w:val="00480522"/>
    <w:rsid w:val="004818B5"/>
    <w:rsid w:val="00481C2A"/>
    <w:rsid w:val="00481F49"/>
    <w:rsid w:val="004850B3"/>
    <w:rsid w:val="00485191"/>
    <w:rsid w:val="00485FE5"/>
    <w:rsid w:val="004876AD"/>
    <w:rsid w:val="00492F37"/>
    <w:rsid w:val="00497986"/>
    <w:rsid w:val="00497A46"/>
    <w:rsid w:val="004A0126"/>
    <w:rsid w:val="004A0AC6"/>
    <w:rsid w:val="004A0C27"/>
    <w:rsid w:val="004A0F03"/>
    <w:rsid w:val="004A41CF"/>
    <w:rsid w:val="004A71C3"/>
    <w:rsid w:val="004B04B0"/>
    <w:rsid w:val="004B06D1"/>
    <w:rsid w:val="004B0CD0"/>
    <w:rsid w:val="004B2484"/>
    <w:rsid w:val="004B3869"/>
    <w:rsid w:val="004B403B"/>
    <w:rsid w:val="004B69A5"/>
    <w:rsid w:val="004B783D"/>
    <w:rsid w:val="004C14AB"/>
    <w:rsid w:val="004C2671"/>
    <w:rsid w:val="004C4ED2"/>
    <w:rsid w:val="004C62C9"/>
    <w:rsid w:val="004C7774"/>
    <w:rsid w:val="004C7C9B"/>
    <w:rsid w:val="004D19BE"/>
    <w:rsid w:val="004D2F72"/>
    <w:rsid w:val="004D46C2"/>
    <w:rsid w:val="004D5006"/>
    <w:rsid w:val="004D7C81"/>
    <w:rsid w:val="004E36F3"/>
    <w:rsid w:val="004F0563"/>
    <w:rsid w:val="004F1B35"/>
    <w:rsid w:val="004F1DCE"/>
    <w:rsid w:val="004F2513"/>
    <w:rsid w:val="004F3885"/>
    <w:rsid w:val="004F3F46"/>
    <w:rsid w:val="004F708C"/>
    <w:rsid w:val="004F72D9"/>
    <w:rsid w:val="004F7515"/>
    <w:rsid w:val="004F764F"/>
    <w:rsid w:val="0050093E"/>
    <w:rsid w:val="00501235"/>
    <w:rsid w:val="005025FA"/>
    <w:rsid w:val="00503A55"/>
    <w:rsid w:val="00504E60"/>
    <w:rsid w:val="0051011F"/>
    <w:rsid w:val="00510530"/>
    <w:rsid w:val="0051239D"/>
    <w:rsid w:val="005139A8"/>
    <w:rsid w:val="00513A83"/>
    <w:rsid w:val="00513FD0"/>
    <w:rsid w:val="005149FF"/>
    <w:rsid w:val="00515442"/>
    <w:rsid w:val="00521348"/>
    <w:rsid w:val="00521CEB"/>
    <w:rsid w:val="005220F6"/>
    <w:rsid w:val="005244D9"/>
    <w:rsid w:val="00525451"/>
    <w:rsid w:val="00530380"/>
    <w:rsid w:val="0053483C"/>
    <w:rsid w:val="005348AA"/>
    <w:rsid w:val="00536E99"/>
    <w:rsid w:val="00540C03"/>
    <w:rsid w:val="0054115B"/>
    <w:rsid w:val="00541FBB"/>
    <w:rsid w:val="0054386F"/>
    <w:rsid w:val="005525FF"/>
    <w:rsid w:val="00552880"/>
    <w:rsid w:val="00552C3E"/>
    <w:rsid w:val="00554DF5"/>
    <w:rsid w:val="00557260"/>
    <w:rsid w:val="00560107"/>
    <w:rsid w:val="00560151"/>
    <w:rsid w:val="00560806"/>
    <w:rsid w:val="005608D0"/>
    <w:rsid w:val="00560A20"/>
    <w:rsid w:val="00560A87"/>
    <w:rsid w:val="005614A9"/>
    <w:rsid w:val="005623B5"/>
    <w:rsid w:val="00562F07"/>
    <w:rsid w:val="0056573C"/>
    <w:rsid w:val="00566B83"/>
    <w:rsid w:val="00570EB5"/>
    <w:rsid w:val="0057210D"/>
    <w:rsid w:val="0057292A"/>
    <w:rsid w:val="00573064"/>
    <w:rsid w:val="00575F4E"/>
    <w:rsid w:val="00575FF7"/>
    <w:rsid w:val="00576199"/>
    <w:rsid w:val="005779BF"/>
    <w:rsid w:val="00581ED2"/>
    <w:rsid w:val="00583B4D"/>
    <w:rsid w:val="00583F3D"/>
    <w:rsid w:val="00590E8C"/>
    <w:rsid w:val="00590F76"/>
    <w:rsid w:val="00591439"/>
    <w:rsid w:val="00592AA7"/>
    <w:rsid w:val="00592B16"/>
    <w:rsid w:val="00594D35"/>
    <w:rsid w:val="00595FD7"/>
    <w:rsid w:val="005960CB"/>
    <w:rsid w:val="005968FB"/>
    <w:rsid w:val="005A12A2"/>
    <w:rsid w:val="005A347A"/>
    <w:rsid w:val="005B0AC5"/>
    <w:rsid w:val="005B0CAF"/>
    <w:rsid w:val="005B1F77"/>
    <w:rsid w:val="005B7B8F"/>
    <w:rsid w:val="005C0FE3"/>
    <w:rsid w:val="005C1A6A"/>
    <w:rsid w:val="005C2243"/>
    <w:rsid w:val="005C2611"/>
    <w:rsid w:val="005C2A2E"/>
    <w:rsid w:val="005C370B"/>
    <w:rsid w:val="005C513B"/>
    <w:rsid w:val="005C569C"/>
    <w:rsid w:val="005C632E"/>
    <w:rsid w:val="005C7CB1"/>
    <w:rsid w:val="005C7D44"/>
    <w:rsid w:val="005D0E02"/>
    <w:rsid w:val="005D4436"/>
    <w:rsid w:val="005D623C"/>
    <w:rsid w:val="005D69AE"/>
    <w:rsid w:val="005D6E2B"/>
    <w:rsid w:val="005D7FBC"/>
    <w:rsid w:val="005E478D"/>
    <w:rsid w:val="005E5247"/>
    <w:rsid w:val="005E6B8B"/>
    <w:rsid w:val="005E72EB"/>
    <w:rsid w:val="005E758E"/>
    <w:rsid w:val="005F0786"/>
    <w:rsid w:val="005F1492"/>
    <w:rsid w:val="005F212A"/>
    <w:rsid w:val="005F36E8"/>
    <w:rsid w:val="005F61FF"/>
    <w:rsid w:val="005F7764"/>
    <w:rsid w:val="005F798A"/>
    <w:rsid w:val="005F7D89"/>
    <w:rsid w:val="0060605F"/>
    <w:rsid w:val="0060717E"/>
    <w:rsid w:val="0060768A"/>
    <w:rsid w:val="006106B3"/>
    <w:rsid w:val="00611CC9"/>
    <w:rsid w:val="006143AE"/>
    <w:rsid w:val="00614C46"/>
    <w:rsid w:val="006160BC"/>
    <w:rsid w:val="0061689E"/>
    <w:rsid w:val="00616F99"/>
    <w:rsid w:val="0062011C"/>
    <w:rsid w:val="00620ECD"/>
    <w:rsid w:val="006234C4"/>
    <w:rsid w:val="00623F7C"/>
    <w:rsid w:val="00625E6C"/>
    <w:rsid w:val="00625F71"/>
    <w:rsid w:val="00631899"/>
    <w:rsid w:val="0063337C"/>
    <w:rsid w:val="00636A25"/>
    <w:rsid w:val="00636AC8"/>
    <w:rsid w:val="00637EA6"/>
    <w:rsid w:val="00641683"/>
    <w:rsid w:val="006417B6"/>
    <w:rsid w:val="00642D20"/>
    <w:rsid w:val="00643CE6"/>
    <w:rsid w:val="00645F3C"/>
    <w:rsid w:val="0064691C"/>
    <w:rsid w:val="00650EB1"/>
    <w:rsid w:val="00652004"/>
    <w:rsid w:val="00652B64"/>
    <w:rsid w:val="006531E3"/>
    <w:rsid w:val="0065462A"/>
    <w:rsid w:val="00655C14"/>
    <w:rsid w:val="00657798"/>
    <w:rsid w:val="006605FA"/>
    <w:rsid w:val="0066129C"/>
    <w:rsid w:val="0066359F"/>
    <w:rsid w:val="00666C74"/>
    <w:rsid w:val="00667075"/>
    <w:rsid w:val="00670348"/>
    <w:rsid w:val="00671731"/>
    <w:rsid w:val="00671EC5"/>
    <w:rsid w:val="006729C8"/>
    <w:rsid w:val="006746A5"/>
    <w:rsid w:val="00677EE6"/>
    <w:rsid w:val="00683ED7"/>
    <w:rsid w:val="00684C72"/>
    <w:rsid w:val="00684C7D"/>
    <w:rsid w:val="006876A9"/>
    <w:rsid w:val="0069394B"/>
    <w:rsid w:val="00696113"/>
    <w:rsid w:val="00697574"/>
    <w:rsid w:val="006A1F08"/>
    <w:rsid w:val="006A227E"/>
    <w:rsid w:val="006A3B79"/>
    <w:rsid w:val="006A4084"/>
    <w:rsid w:val="006A4233"/>
    <w:rsid w:val="006A7533"/>
    <w:rsid w:val="006B11E0"/>
    <w:rsid w:val="006B2613"/>
    <w:rsid w:val="006B342E"/>
    <w:rsid w:val="006B3501"/>
    <w:rsid w:val="006B6B78"/>
    <w:rsid w:val="006B764E"/>
    <w:rsid w:val="006B78EB"/>
    <w:rsid w:val="006C4DC4"/>
    <w:rsid w:val="006C517B"/>
    <w:rsid w:val="006C5BB8"/>
    <w:rsid w:val="006D0141"/>
    <w:rsid w:val="006D01EE"/>
    <w:rsid w:val="006D0C85"/>
    <w:rsid w:val="006D45A6"/>
    <w:rsid w:val="006E4B4A"/>
    <w:rsid w:val="006F19DF"/>
    <w:rsid w:val="006F1BD3"/>
    <w:rsid w:val="006F21DB"/>
    <w:rsid w:val="006F4FEB"/>
    <w:rsid w:val="006F7A09"/>
    <w:rsid w:val="00700855"/>
    <w:rsid w:val="00700E69"/>
    <w:rsid w:val="00702410"/>
    <w:rsid w:val="00702870"/>
    <w:rsid w:val="00703134"/>
    <w:rsid w:val="007032A9"/>
    <w:rsid w:val="007045B2"/>
    <w:rsid w:val="00704E2C"/>
    <w:rsid w:val="00706FCB"/>
    <w:rsid w:val="00710195"/>
    <w:rsid w:val="0071136C"/>
    <w:rsid w:val="00714E1E"/>
    <w:rsid w:val="0071568A"/>
    <w:rsid w:val="00717162"/>
    <w:rsid w:val="00720D4F"/>
    <w:rsid w:val="007226DD"/>
    <w:rsid w:val="00723876"/>
    <w:rsid w:val="00725534"/>
    <w:rsid w:val="007257F7"/>
    <w:rsid w:val="00726212"/>
    <w:rsid w:val="00730F32"/>
    <w:rsid w:val="007328D9"/>
    <w:rsid w:val="00733C76"/>
    <w:rsid w:val="00734940"/>
    <w:rsid w:val="00734E75"/>
    <w:rsid w:val="007355C6"/>
    <w:rsid w:val="0073609C"/>
    <w:rsid w:val="007369EB"/>
    <w:rsid w:val="00736B5F"/>
    <w:rsid w:val="00736F51"/>
    <w:rsid w:val="0073729E"/>
    <w:rsid w:val="0074160C"/>
    <w:rsid w:val="00742570"/>
    <w:rsid w:val="00743435"/>
    <w:rsid w:val="00744230"/>
    <w:rsid w:val="007459EA"/>
    <w:rsid w:val="00746804"/>
    <w:rsid w:val="00752E8A"/>
    <w:rsid w:val="0075645B"/>
    <w:rsid w:val="00756FD2"/>
    <w:rsid w:val="00757BC0"/>
    <w:rsid w:val="00761F61"/>
    <w:rsid w:val="00764723"/>
    <w:rsid w:val="00764ADD"/>
    <w:rsid w:val="00764FB4"/>
    <w:rsid w:val="0076541C"/>
    <w:rsid w:val="00765F3F"/>
    <w:rsid w:val="007701BD"/>
    <w:rsid w:val="00770354"/>
    <w:rsid w:val="00772D47"/>
    <w:rsid w:val="007736F5"/>
    <w:rsid w:val="007737BB"/>
    <w:rsid w:val="00774A95"/>
    <w:rsid w:val="00776672"/>
    <w:rsid w:val="00776874"/>
    <w:rsid w:val="00777823"/>
    <w:rsid w:val="007814CA"/>
    <w:rsid w:val="007815E8"/>
    <w:rsid w:val="00782C82"/>
    <w:rsid w:val="00782DBB"/>
    <w:rsid w:val="0079214B"/>
    <w:rsid w:val="00792C75"/>
    <w:rsid w:val="007933DD"/>
    <w:rsid w:val="00793736"/>
    <w:rsid w:val="00795C12"/>
    <w:rsid w:val="00795FF0"/>
    <w:rsid w:val="0079691D"/>
    <w:rsid w:val="007969B3"/>
    <w:rsid w:val="007A2988"/>
    <w:rsid w:val="007A4818"/>
    <w:rsid w:val="007A5656"/>
    <w:rsid w:val="007A6E4D"/>
    <w:rsid w:val="007A6F24"/>
    <w:rsid w:val="007A7A0F"/>
    <w:rsid w:val="007B24F1"/>
    <w:rsid w:val="007B2D5B"/>
    <w:rsid w:val="007C083A"/>
    <w:rsid w:val="007C5AB2"/>
    <w:rsid w:val="007C65B2"/>
    <w:rsid w:val="007D22F0"/>
    <w:rsid w:val="007D314E"/>
    <w:rsid w:val="007D4827"/>
    <w:rsid w:val="007D4CC6"/>
    <w:rsid w:val="007D57FE"/>
    <w:rsid w:val="007D709D"/>
    <w:rsid w:val="007D7247"/>
    <w:rsid w:val="007D77E8"/>
    <w:rsid w:val="007D7FA4"/>
    <w:rsid w:val="007E018E"/>
    <w:rsid w:val="007E2050"/>
    <w:rsid w:val="007E3E8E"/>
    <w:rsid w:val="007E60F9"/>
    <w:rsid w:val="007E6CFE"/>
    <w:rsid w:val="007E7CA1"/>
    <w:rsid w:val="007E7ED9"/>
    <w:rsid w:val="007F09E8"/>
    <w:rsid w:val="007F0AFB"/>
    <w:rsid w:val="007F25F8"/>
    <w:rsid w:val="007F40E3"/>
    <w:rsid w:val="007F59BB"/>
    <w:rsid w:val="007F5FA7"/>
    <w:rsid w:val="007F60C5"/>
    <w:rsid w:val="007F6523"/>
    <w:rsid w:val="0080578E"/>
    <w:rsid w:val="0080624A"/>
    <w:rsid w:val="00806CE1"/>
    <w:rsid w:val="0081042F"/>
    <w:rsid w:val="00810683"/>
    <w:rsid w:val="008142D4"/>
    <w:rsid w:val="008161C7"/>
    <w:rsid w:val="00816C57"/>
    <w:rsid w:val="008201E9"/>
    <w:rsid w:val="00820864"/>
    <w:rsid w:val="00821642"/>
    <w:rsid w:val="00821C65"/>
    <w:rsid w:val="00822D5A"/>
    <w:rsid w:val="00823569"/>
    <w:rsid w:val="0082588C"/>
    <w:rsid w:val="008260EB"/>
    <w:rsid w:val="008300E8"/>
    <w:rsid w:val="00830FBB"/>
    <w:rsid w:val="0083127B"/>
    <w:rsid w:val="008313F5"/>
    <w:rsid w:val="008318B1"/>
    <w:rsid w:val="0083230D"/>
    <w:rsid w:val="008351E7"/>
    <w:rsid w:val="00841AF1"/>
    <w:rsid w:val="00841B98"/>
    <w:rsid w:val="00842538"/>
    <w:rsid w:val="00842A35"/>
    <w:rsid w:val="008439E2"/>
    <w:rsid w:val="00846F99"/>
    <w:rsid w:val="00850235"/>
    <w:rsid w:val="00850738"/>
    <w:rsid w:val="00850AC3"/>
    <w:rsid w:val="008529F0"/>
    <w:rsid w:val="00855B0E"/>
    <w:rsid w:val="00855FE5"/>
    <w:rsid w:val="00857224"/>
    <w:rsid w:val="00857A7F"/>
    <w:rsid w:val="00857E95"/>
    <w:rsid w:val="00862524"/>
    <w:rsid w:val="00862FAF"/>
    <w:rsid w:val="008651F7"/>
    <w:rsid w:val="00865C11"/>
    <w:rsid w:val="008664A1"/>
    <w:rsid w:val="008730ED"/>
    <w:rsid w:val="00873730"/>
    <w:rsid w:val="0087413F"/>
    <w:rsid w:val="00875AC5"/>
    <w:rsid w:val="00875AD3"/>
    <w:rsid w:val="00875DF5"/>
    <w:rsid w:val="00877D9D"/>
    <w:rsid w:val="0088433E"/>
    <w:rsid w:val="00884906"/>
    <w:rsid w:val="00884D86"/>
    <w:rsid w:val="00887ED3"/>
    <w:rsid w:val="0089016D"/>
    <w:rsid w:val="00891DD3"/>
    <w:rsid w:val="00892B98"/>
    <w:rsid w:val="00892DE5"/>
    <w:rsid w:val="00894143"/>
    <w:rsid w:val="008957D4"/>
    <w:rsid w:val="00896222"/>
    <w:rsid w:val="00896DF1"/>
    <w:rsid w:val="008974BD"/>
    <w:rsid w:val="008A055A"/>
    <w:rsid w:val="008A05C3"/>
    <w:rsid w:val="008A662E"/>
    <w:rsid w:val="008A7106"/>
    <w:rsid w:val="008B1BD5"/>
    <w:rsid w:val="008B2DCF"/>
    <w:rsid w:val="008B371D"/>
    <w:rsid w:val="008B4AE6"/>
    <w:rsid w:val="008B6878"/>
    <w:rsid w:val="008C1D3B"/>
    <w:rsid w:val="008C3837"/>
    <w:rsid w:val="008C4C59"/>
    <w:rsid w:val="008C74EE"/>
    <w:rsid w:val="008C7D09"/>
    <w:rsid w:val="008D04E7"/>
    <w:rsid w:val="008D09E8"/>
    <w:rsid w:val="008D3822"/>
    <w:rsid w:val="008D3DD0"/>
    <w:rsid w:val="008D42B2"/>
    <w:rsid w:val="008D71AD"/>
    <w:rsid w:val="008E06D2"/>
    <w:rsid w:val="008E34A9"/>
    <w:rsid w:val="008E4BB8"/>
    <w:rsid w:val="008E4E6D"/>
    <w:rsid w:val="008E5C08"/>
    <w:rsid w:val="008E6550"/>
    <w:rsid w:val="008E66CD"/>
    <w:rsid w:val="008E6CE5"/>
    <w:rsid w:val="008F178E"/>
    <w:rsid w:val="008F1EBF"/>
    <w:rsid w:val="008F20A6"/>
    <w:rsid w:val="008F2FB3"/>
    <w:rsid w:val="008F618E"/>
    <w:rsid w:val="008F6C49"/>
    <w:rsid w:val="008F74F1"/>
    <w:rsid w:val="00901A1B"/>
    <w:rsid w:val="00901C61"/>
    <w:rsid w:val="0090233D"/>
    <w:rsid w:val="009048C7"/>
    <w:rsid w:val="00910A18"/>
    <w:rsid w:val="0091424B"/>
    <w:rsid w:val="00914639"/>
    <w:rsid w:val="00916770"/>
    <w:rsid w:val="009167D0"/>
    <w:rsid w:val="00917488"/>
    <w:rsid w:val="009203AB"/>
    <w:rsid w:val="009213E7"/>
    <w:rsid w:val="00921923"/>
    <w:rsid w:val="00921C46"/>
    <w:rsid w:val="00922A39"/>
    <w:rsid w:val="00924FDB"/>
    <w:rsid w:val="00925516"/>
    <w:rsid w:val="00932719"/>
    <w:rsid w:val="009358B4"/>
    <w:rsid w:val="009363CC"/>
    <w:rsid w:val="00942369"/>
    <w:rsid w:val="00943B44"/>
    <w:rsid w:val="00943EEA"/>
    <w:rsid w:val="009476A0"/>
    <w:rsid w:val="00947A20"/>
    <w:rsid w:val="00950184"/>
    <w:rsid w:val="00953053"/>
    <w:rsid w:val="00956A86"/>
    <w:rsid w:val="009579CD"/>
    <w:rsid w:val="0096001E"/>
    <w:rsid w:val="00960439"/>
    <w:rsid w:val="009635B3"/>
    <w:rsid w:val="0096364C"/>
    <w:rsid w:val="00965612"/>
    <w:rsid w:val="009656DE"/>
    <w:rsid w:val="00965ED1"/>
    <w:rsid w:val="009703AC"/>
    <w:rsid w:val="00970AE3"/>
    <w:rsid w:val="00970BFE"/>
    <w:rsid w:val="00971C2C"/>
    <w:rsid w:val="00972CF9"/>
    <w:rsid w:val="00973FB9"/>
    <w:rsid w:val="00974BE0"/>
    <w:rsid w:val="00974D87"/>
    <w:rsid w:val="00975B87"/>
    <w:rsid w:val="00975D65"/>
    <w:rsid w:val="00981248"/>
    <w:rsid w:val="00981AF8"/>
    <w:rsid w:val="00983062"/>
    <w:rsid w:val="0098389C"/>
    <w:rsid w:val="009838B4"/>
    <w:rsid w:val="00983CB2"/>
    <w:rsid w:val="00985BCE"/>
    <w:rsid w:val="00986038"/>
    <w:rsid w:val="00986BF4"/>
    <w:rsid w:val="00987D88"/>
    <w:rsid w:val="0099272E"/>
    <w:rsid w:val="00992CE3"/>
    <w:rsid w:val="009939A1"/>
    <w:rsid w:val="00996B84"/>
    <w:rsid w:val="009979ED"/>
    <w:rsid w:val="00997CB4"/>
    <w:rsid w:val="00997D44"/>
    <w:rsid w:val="009A107B"/>
    <w:rsid w:val="009A14C0"/>
    <w:rsid w:val="009A1568"/>
    <w:rsid w:val="009A24C7"/>
    <w:rsid w:val="009A3089"/>
    <w:rsid w:val="009A3119"/>
    <w:rsid w:val="009A401E"/>
    <w:rsid w:val="009A5230"/>
    <w:rsid w:val="009A530D"/>
    <w:rsid w:val="009A5955"/>
    <w:rsid w:val="009B03B5"/>
    <w:rsid w:val="009B4C2E"/>
    <w:rsid w:val="009B4EF6"/>
    <w:rsid w:val="009B5753"/>
    <w:rsid w:val="009B5C32"/>
    <w:rsid w:val="009B64A5"/>
    <w:rsid w:val="009B6802"/>
    <w:rsid w:val="009C0BC0"/>
    <w:rsid w:val="009C1DF8"/>
    <w:rsid w:val="009C60BF"/>
    <w:rsid w:val="009C6EFB"/>
    <w:rsid w:val="009C706B"/>
    <w:rsid w:val="009C7385"/>
    <w:rsid w:val="009C73A4"/>
    <w:rsid w:val="009D0609"/>
    <w:rsid w:val="009D10A1"/>
    <w:rsid w:val="009D240A"/>
    <w:rsid w:val="009D26F2"/>
    <w:rsid w:val="009D538F"/>
    <w:rsid w:val="009D56AA"/>
    <w:rsid w:val="009D5D02"/>
    <w:rsid w:val="009E00F8"/>
    <w:rsid w:val="009E3751"/>
    <w:rsid w:val="009E3877"/>
    <w:rsid w:val="009E3D47"/>
    <w:rsid w:val="009E5F4E"/>
    <w:rsid w:val="009E62E7"/>
    <w:rsid w:val="009E76DF"/>
    <w:rsid w:val="009E7816"/>
    <w:rsid w:val="009F176F"/>
    <w:rsid w:val="009F181F"/>
    <w:rsid w:val="009F4B2D"/>
    <w:rsid w:val="009F6358"/>
    <w:rsid w:val="00A030AE"/>
    <w:rsid w:val="00A03C11"/>
    <w:rsid w:val="00A06457"/>
    <w:rsid w:val="00A079D6"/>
    <w:rsid w:val="00A103B9"/>
    <w:rsid w:val="00A119EA"/>
    <w:rsid w:val="00A12627"/>
    <w:rsid w:val="00A13C38"/>
    <w:rsid w:val="00A14B49"/>
    <w:rsid w:val="00A15320"/>
    <w:rsid w:val="00A15659"/>
    <w:rsid w:val="00A15941"/>
    <w:rsid w:val="00A15F8C"/>
    <w:rsid w:val="00A1775A"/>
    <w:rsid w:val="00A20FE5"/>
    <w:rsid w:val="00A21DD0"/>
    <w:rsid w:val="00A248A3"/>
    <w:rsid w:val="00A33481"/>
    <w:rsid w:val="00A35138"/>
    <w:rsid w:val="00A365DF"/>
    <w:rsid w:val="00A373EE"/>
    <w:rsid w:val="00A40751"/>
    <w:rsid w:val="00A4132B"/>
    <w:rsid w:val="00A4209A"/>
    <w:rsid w:val="00A422D3"/>
    <w:rsid w:val="00A448A5"/>
    <w:rsid w:val="00A449B8"/>
    <w:rsid w:val="00A51087"/>
    <w:rsid w:val="00A52CF8"/>
    <w:rsid w:val="00A5433F"/>
    <w:rsid w:val="00A55987"/>
    <w:rsid w:val="00A5799E"/>
    <w:rsid w:val="00A60BD1"/>
    <w:rsid w:val="00A60CAB"/>
    <w:rsid w:val="00A621F9"/>
    <w:rsid w:val="00A637E4"/>
    <w:rsid w:val="00A63C68"/>
    <w:rsid w:val="00A666B9"/>
    <w:rsid w:val="00A671CC"/>
    <w:rsid w:val="00A72BE5"/>
    <w:rsid w:val="00A73633"/>
    <w:rsid w:val="00A74295"/>
    <w:rsid w:val="00A75308"/>
    <w:rsid w:val="00A75944"/>
    <w:rsid w:val="00A777EE"/>
    <w:rsid w:val="00A80478"/>
    <w:rsid w:val="00A843CF"/>
    <w:rsid w:val="00A847C5"/>
    <w:rsid w:val="00A84836"/>
    <w:rsid w:val="00A85DFA"/>
    <w:rsid w:val="00A87642"/>
    <w:rsid w:val="00A90183"/>
    <w:rsid w:val="00A91A53"/>
    <w:rsid w:val="00A930DC"/>
    <w:rsid w:val="00A940AA"/>
    <w:rsid w:val="00A95018"/>
    <w:rsid w:val="00A96D9A"/>
    <w:rsid w:val="00AA0104"/>
    <w:rsid w:val="00AA020B"/>
    <w:rsid w:val="00AA06C1"/>
    <w:rsid w:val="00AA13AB"/>
    <w:rsid w:val="00AA1BF1"/>
    <w:rsid w:val="00AA2066"/>
    <w:rsid w:val="00AA320B"/>
    <w:rsid w:val="00AA3454"/>
    <w:rsid w:val="00AA58CA"/>
    <w:rsid w:val="00AA750A"/>
    <w:rsid w:val="00AB1018"/>
    <w:rsid w:val="00AB17D1"/>
    <w:rsid w:val="00AB2C0F"/>
    <w:rsid w:val="00AB334E"/>
    <w:rsid w:val="00AB3380"/>
    <w:rsid w:val="00AB3619"/>
    <w:rsid w:val="00AB4798"/>
    <w:rsid w:val="00AB5A37"/>
    <w:rsid w:val="00AB7FF0"/>
    <w:rsid w:val="00AC0815"/>
    <w:rsid w:val="00AC307D"/>
    <w:rsid w:val="00AC3631"/>
    <w:rsid w:val="00AC3D30"/>
    <w:rsid w:val="00AC7C3D"/>
    <w:rsid w:val="00AD199B"/>
    <w:rsid w:val="00AD66AF"/>
    <w:rsid w:val="00AD733D"/>
    <w:rsid w:val="00AE118B"/>
    <w:rsid w:val="00AE16DA"/>
    <w:rsid w:val="00AE441A"/>
    <w:rsid w:val="00AE4BD6"/>
    <w:rsid w:val="00AE6E6F"/>
    <w:rsid w:val="00AF1206"/>
    <w:rsid w:val="00AF168B"/>
    <w:rsid w:val="00AF279E"/>
    <w:rsid w:val="00AF2DA5"/>
    <w:rsid w:val="00AF4719"/>
    <w:rsid w:val="00AF47A5"/>
    <w:rsid w:val="00AF5538"/>
    <w:rsid w:val="00AF57C7"/>
    <w:rsid w:val="00AF7FA9"/>
    <w:rsid w:val="00B001A8"/>
    <w:rsid w:val="00B053B1"/>
    <w:rsid w:val="00B053FD"/>
    <w:rsid w:val="00B05E1E"/>
    <w:rsid w:val="00B06537"/>
    <w:rsid w:val="00B06D3D"/>
    <w:rsid w:val="00B10887"/>
    <w:rsid w:val="00B10D92"/>
    <w:rsid w:val="00B112C6"/>
    <w:rsid w:val="00B113D3"/>
    <w:rsid w:val="00B11620"/>
    <w:rsid w:val="00B11683"/>
    <w:rsid w:val="00B1222E"/>
    <w:rsid w:val="00B12C30"/>
    <w:rsid w:val="00B143D9"/>
    <w:rsid w:val="00B14E6B"/>
    <w:rsid w:val="00B15599"/>
    <w:rsid w:val="00B158B8"/>
    <w:rsid w:val="00B17FED"/>
    <w:rsid w:val="00B2025E"/>
    <w:rsid w:val="00B21ECF"/>
    <w:rsid w:val="00B22A3E"/>
    <w:rsid w:val="00B2335C"/>
    <w:rsid w:val="00B25318"/>
    <w:rsid w:val="00B259E3"/>
    <w:rsid w:val="00B35172"/>
    <w:rsid w:val="00B353AE"/>
    <w:rsid w:val="00B3557B"/>
    <w:rsid w:val="00B35BDA"/>
    <w:rsid w:val="00B35FF0"/>
    <w:rsid w:val="00B36227"/>
    <w:rsid w:val="00B36CBE"/>
    <w:rsid w:val="00B372A2"/>
    <w:rsid w:val="00B418C6"/>
    <w:rsid w:val="00B420ED"/>
    <w:rsid w:val="00B4383E"/>
    <w:rsid w:val="00B449A7"/>
    <w:rsid w:val="00B46EFC"/>
    <w:rsid w:val="00B51850"/>
    <w:rsid w:val="00B51A4C"/>
    <w:rsid w:val="00B52501"/>
    <w:rsid w:val="00B53F8A"/>
    <w:rsid w:val="00B5420C"/>
    <w:rsid w:val="00B57122"/>
    <w:rsid w:val="00B626DE"/>
    <w:rsid w:val="00B63D19"/>
    <w:rsid w:val="00B649DF"/>
    <w:rsid w:val="00B64F4B"/>
    <w:rsid w:val="00B66A0D"/>
    <w:rsid w:val="00B715CF"/>
    <w:rsid w:val="00B72A3F"/>
    <w:rsid w:val="00B73580"/>
    <w:rsid w:val="00B7454B"/>
    <w:rsid w:val="00B74F34"/>
    <w:rsid w:val="00B755C1"/>
    <w:rsid w:val="00B82B61"/>
    <w:rsid w:val="00B859BA"/>
    <w:rsid w:val="00B85ED5"/>
    <w:rsid w:val="00B872EB"/>
    <w:rsid w:val="00B87818"/>
    <w:rsid w:val="00B94BCC"/>
    <w:rsid w:val="00B97FF9"/>
    <w:rsid w:val="00BA04C5"/>
    <w:rsid w:val="00BA18F2"/>
    <w:rsid w:val="00BA64E5"/>
    <w:rsid w:val="00BA6EB5"/>
    <w:rsid w:val="00BA7476"/>
    <w:rsid w:val="00BA7C52"/>
    <w:rsid w:val="00BB30ED"/>
    <w:rsid w:val="00BB31B0"/>
    <w:rsid w:val="00BB5831"/>
    <w:rsid w:val="00BB68A7"/>
    <w:rsid w:val="00BB6C58"/>
    <w:rsid w:val="00BB74FD"/>
    <w:rsid w:val="00BC05A0"/>
    <w:rsid w:val="00BC275A"/>
    <w:rsid w:val="00BC3D20"/>
    <w:rsid w:val="00BC4E37"/>
    <w:rsid w:val="00BC6DE3"/>
    <w:rsid w:val="00BD2A92"/>
    <w:rsid w:val="00BD35E9"/>
    <w:rsid w:val="00BD4465"/>
    <w:rsid w:val="00BD4623"/>
    <w:rsid w:val="00BD5055"/>
    <w:rsid w:val="00BD52FB"/>
    <w:rsid w:val="00BD67EA"/>
    <w:rsid w:val="00BD720F"/>
    <w:rsid w:val="00BD78DC"/>
    <w:rsid w:val="00BE0298"/>
    <w:rsid w:val="00BE1909"/>
    <w:rsid w:val="00BE212B"/>
    <w:rsid w:val="00BE36BD"/>
    <w:rsid w:val="00BE459F"/>
    <w:rsid w:val="00BE45A3"/>
    <w:rsid w:val="00BE4C6F"/>
    <w:rsid w:val="00BE4E4F"/>
    <w:rsid w:val="00BE577F"/>
    <w:rsid w:val="00BF1384"/>
    <w:rsid w:val="00BF17FF"/>
    <w:rsid w:val="00BF28C1"/>
    <w:rsid w:val="00BF30A8"/>
    <w:rsid w:val="00BF5F71"/>
    <w:rsid w:val="00C02252"/>
    <w:rsid w:val="00C03D7E"/>
    <w:rsid w:val="00C06E75"/>
    <w:rsid w:val="00C10298"/>
    <w:rsid w:val="00C10328"/>
    <w:rsid w:val="00C146C2"/>
    <w:rsid w:val="00C1547A"/>
    <w:rsid w:val="00C1618D"/>
    <w:rsid w:val="00C207A4"/>
    <w:rsid w:val="00C233EC"/>
    <w:rsid w:val="00C25892"/>
    <w:rsid w:val="00C27757"/>
    <w:rsid w:val="00C3097E"/>
    <w:rsid w:val="00C31DC0"/>
    <w:rsid w:val="00C33130"/>
    <w:rsid w:val="00C34645"/>
    <w:rsid w:val="00C34E74"/>
    <w:rsid w:val="00C37020"/>
    <w:rsid w:val="00C46216"/>
    <w:rsid w:val="00C50BC0"/>
    <w:rsid w:val="00C51631"/>
    <w:rsid w:val="00C51C65"/>
    <w:rsid w:val="00C52E9A"/>
    <w:rsid w:val="00C5529C"/>
    <w:rsid w:val="00C5548D"/>
    <w:rsid w:val="00C56473"/>
    <w:rsid w:val="00C623A7"/>
    <w:rsid w:val="00C6249A"/>
    <w:rsid w:val="00C65A42"/>
    <w:rsid w:val="00C66084"/>
    <w:rsid w:val="00C66B52"/>
    <w:rsid w:val="00C67811"/>
    <w:rsid w:val="00C7257D"/>
    <w:rsid w:val="00C72CFA"/>
    <w:rsid w:val="00C738BF"/>
    <w:rsid w:val="00C761DA"/>
    <w:rsid w:val="00C76A6F"/>
    <w:rsid w:val="00C81711"/>
    <w:rsid w:val="00C81B0E"/>
    <w:rsid w:val="00C82D47"/>
    <w:rsid w:val="00C84717"/>
    <w:rsid w:val="00C85A73"/>
    <w:rsid w:val="00C86755"/>
    <w:rsid w:val="00C91F3C"/>
    <w:rsid w:val="00C92720"/>
    <w:rsid w:val="00C93B2D"/>
    <w:rsid w:val="00C93EE8"/>
    <w:rsid w:val="00C94C9D"/>
    <w:rsid w:val="00CA0F5D"/>
    <w:rsid w:val="00CA4B37"/>
    <w:rsid w:val="00CA517D"/>
    <w:rsid w:val="00CA5366"/>
    <w:rsid w:val="00CA6BFA"/>
    <w:rsid w:val="00CA740D"/>
    <w:rsid w:val="00CA7558"/>
    <w:rsid w:val="00CB06BE"/>
    <w:rsid w:val="00CB0A30"/>
    <w:rsid w:val="00CB0B4B"/>
    <w:rsid w:val="00CB0FE9"/>
    <w:rsid w:val="00CB1C30"/>
    <w:rsid w:val="00CB4F5B"/>
    <w:rsid w:val="00CB511B"/>
    <w:rsid w:val="00CB560A"/>
    <w:rsid w:val="00CB64DA"/>
    <w:rsid w:val="00CB6871"/>
    <w:rsid w:val="00CB7204"/>
    <w:rsid w:val="00CC5E2D"/>
    <w:rsid w:val="00CC7491"/>
    <w:rsid w:val="00CD280A"/>
    <w:rsid w:val="00CD2D48"/>
    <w:rsid w:val="00CD3377"/>
    <w:rsid w:val="00CD398A"/>
    <w:rsid w:val="00CD3D95"/>
    <w:rsid w:val="00CD451E"/>
    <w:rsid w:val="00CD5B03"/>
    <w:rsid w:val="00CD6D6B"/>
    <w:rsid w:val="00CE0772"/>
    <w:rsid w:val="00CE162D"/>
    <w:rsid w:val="00CE281B"/>
    <w:rsid w:val="00CE37CF"/>
    <w:rsid w:val="00CE4CB7"/>
    <w:rsid w:val="00CE6689"/>
    <w:rsid w:val="00CE6B20"/>
    <w:rsid w:val="00CF00FA"/>
    <w:rsid w:val="00CF074F"/>
    <w:rsid w:val="00CF0B9D"/>
    <w:rsid w:val="00CF4D12"/>
    <w:rsid w:val="00CF5140"/>
    <w:rsid w:val="00CF63C8"/>
    <w:rsid w:val="00CF681D"/>
    <w:rsid w:val="00D0032B"/>
    <w:rsid w:val="00D003C2"/>
    <w:rsid w:val="00D005DC"/>
    <w:rsid w:val="00D00EAF"/>
    <w:rsid w:val="00D10578"/>
    <w:rsid w:val="00D11ED5"/>
    <w:rsid w:val="00D11F38"/>
    <w:rsid w:val="00D13D0E"/>
    <w:rsid w:val="00D14A3D"/>
    <w:rsid w:val="00D14ADB"/>
    <w:rsid w:val="00D15475"/>
    <w:rsid w:val="00D15CB2"/>
    <w:rsid w:val="00D17868"/>
    <w:rsid w:val="00D2118D"/>
    <w:rsid w:val="00D21A56"/>
    <w:rsid w:val="00D21F81"/>
    <w:rsid w:val="00D234D0"/>
    <w:rsid w:val="00D250E9"/>
    <w:rsid w:val="00D25C0D"/>
    <w:rsid w:val="00D26965"/>
    <w:rsid w:val="00D30077"/>
    <w:rsid w:val="00D31371"/>
    <w:rsid w:val="00D40EF1"/>
    <w:rsid w:val="00D41108"/>
    <w:rsid w:val="00D45CE6"/>
    <w:rsid w:val="00D45D07"/>
    <w:rsid w:val="00D525FC"/>
    <w:rsid w:val="00D55E02"/>
    <w:rsid w:val="00D561E8"/>
    <w:rsid w:val="00D570C8"/>
    <w:rsid w:val="00D57574"/>
    <w:rsid w:val="00D579AC"/>
    <w:rsid w:val="00D604B2"/>
    <w:rsid w:val="00D61A9D"/>
    <w:rsid w:val="00D61C1A"/>
    <w:rsid w:val="00D66E57"/>
    <w:rsid w:val="00D7060D"/>
    <w:rsid w:val="00D71635"/>
    <w:rsid w:val="00D75202"/>
    <w:rsid w:val="00D76846"/>
    <w:rsid w:val="00D8108E"/>
    <w:rsid w:val="00D81DD7"/>
    <w:rsid w:val="00D829E6"/>
    <w:rsid w:val="00D83B16"/>
    <w:rsid w:val="00D83B32"/>
    <w:rsid w:val="00D83C27"/>
    <w:rsid w:val="00D84819"/>
    <w:rsid w:val="00D84EA6"/>
    <w:rsid w:val="00D85F60"/>
    <w:rsid w:val="00D862D6"/>
    <w:rsid w:val="00D869F8"/>
    <w:rsid w:val="00D86B47"/>
    <w:rsid w:val="00D913A9"/>
    <w:rsid w:val="00D93611"/>
    <w:rsid w:val="00D94FF7"/>
    <w:rsid w:val="00D95789"/>
    <w:rsid w:val="00DA14F4"/>
    <w:rsid w:val="00DA3A84"/>
    <w:rsid w:val="00DA46D4"/>
    <w:rsid w:val="00DA5B27"/>
    <w:rsid w:val="00DB0200"/>
    <w:rsid w:val="00DB06CF"/>
    <w:rsid w:val="00DB67F8"/>
    <w:rsid w:val="00DB75B5"/>
    <w:rsid w:val="00DC008E"/>
    <w:rsid w:val="00DC1800"/>
    <w:rsid w:val="00DC20EA"/>
    <w:rsid w:val="00DC20F4"/>
    <w:rsid w:val="00DC4012"/>
    <w:rsid w:val="00DC4ACA"/>
    <w:rsid w:val="00DC4B41"/>
    <w:rsid w:val="00DC615A"/>
    <w:rsid w:val="00DC6B36"/>
    <w:rsid w:val="00DC710A"/>
    <w:rsid w:val="00DD1830"/>
    <w:rsid w:val="00DD1E18"/>
    <w:rsid w:val="00DD4900"/>
    <w:rsid w:val="00DD4CAB"/>
    <w:rsid w:val="00DD64A7"/>
    <w:rsid w:val="00DD69EB"/>
    <w:rsid w:val="00DD6D5F"/>
    <w:rsid w:val="00DE0B04"/>
    <w:rsid w:val="00DE0C00"/>
    <w:rsid w:val="00DE0E24"/>
    <w:rsid w:val="00DE1B2A"/>
    <w:rsid w:val="00DE3DC0"/>
    <w:rsid w:val="00DE5DAB"/>
    <w:rsid w:val="00DE6438"/>
    <w:rsid w:val="00DE6D2A"/>
    <w:rsid w:val="00DE7297"/>
    <w:rsid w:val="00DE7C05"/>
    <w:rsid w:val="00DE7C7E"/>
    <w:rsid w:val="00DE7F7E"/>
    <w:rsid w:val="00DF01FA"/>
    <w:rsid w:val="00DF0600"/>
    <w:rsid w:val="00DF0890"/>
    <w:rsid w:val="00DF1591"/>
    <w:rsid w:val="00DF3BF8"/>
    <w:rsid w:val="00DF3C1B"/>
    <w:rsid w:val="00DF42E0"/>
    <w:rsid w:val="00DF4F4F"/>
    <w:rsid w:val="00DF5DE5"/>
    <w:rsid w:val="00DF7898"/>
    <w:rsid w:val="00DF7F98"/>
    <w:rsid w:val="00E001B4"/>
    <w:rsid w:val="00E01CC3"/>
    <w:rsid w:val="00E03345"/>
    <w:rsid w:val="00E04E0D"/>
    <w:rsid w:val="00E05841"/>
    <w:rsid w:val="00E12308"/>
    <w:rsid w:val="00E12D36"/>
    <w:rsid w:val="00E147FC"/>
    <w:rsid w:val="00E1615D"/>
    <w:rsid w:val="00E17AF9"/>
    <w:rsid w:val="00E21338"/>
    <w:rsid w:val="00E21AD9"/>
    <w:rsid w:val="00E22EFE"/>
    <w:rsid w:val="00E235E9"/>
    <w:rsid w:val="00E264C0"/>
    <w:rsid w:val="00E312D2"/>
    <w:rsid w:val="00E32025"/>
    <w:rsid w:val="00E32FBE"/>
    <w:rsid w:val="00E356BD"/>
    <w:rsid w:val="00E379E5"/>
    <w:rsid w:val="00E408FF"/>
    <w:rsid w:val="00E40CBA"/>
    <w:rsid w:val="00E41570"/>
    <w:rsid w:val="00E41981"/>
    <w:rsid w:val="00E428FA"/>
    <w:rsid w:val="00E42C04"/>
    <w:rsid w:val="00E445F3"/>
    <w:rsid w:val="00E47BA9"/>
    <w:rsid w:val="00E51246"/>
    <w:rsid w:val="00E51536"/>
    <w:rsid w:val="00E515DF"/>
    <w:rsid w:val="00E525A3"/>
    <w:rsid w:val="00E53A6B"/>
    <w:rsid w:val="00E54C8D"/>
    <w:rsid w:val="00E56E17"/>
    <w:rsid w:val="00E570A5"/>
    <w:rsid w:val="00E57133"/>
    <w:rsid w:val="00E57948"/>
    <w:rsid w:val="00E61400"/>
    <w:rsid w:val="00E65553"/>
    <w:rsid w:val="00E66D95"/>
    <w:rsid w:val="00E679CD"/>
    <w:rsid w:val="00E72379"/>
    <w:rsid w:val="00E74BFF"/>
    <w:rsid w:val="00E75DE9"/>
    <w:rsid w:val="00E76547"/>
    <w:rsid w:val="00E81262"/>
    <w:rsid w:val="00E81F26"/>
    <w:rsid w:val="00E8241B"/>
    <w:rsid w:val="00E85829"/>
    <w:rsid w:val="00E93676"/>
    <w:rsid w:val="00E939F4"/>
    <w:rsid w:val="00E95449"/>
    <w:rsid w:val="00E97CEF"/>
    <w:rsid w:val="00EA04D6"/>
    <w:rsid w:val="00EA0E4D"/>
    <w:rsid w:val="00EA781C"/>
    <w:rsid w:val="00EB0778"/>
    <w:rsid w:val="00EB2AA3"/>
    <w:rsid w:val="00EB6878"/>
    <w:rsid w:val="00EB7215"/>
    <w:rsid w:val="00EC1025"/>
    <w:rsid w:val="00EC239C"/>
    <w:rsid w:val="00EC4606"/>
    <w:rsid w:val="00ED0601"/>
    <w:rsid w:val="00ED1364"/>
    <w:rsid w:val="00ED3290"/>
    <w:rsid w:val="00ED6E33"/>
    <w:rsid w:val="00ED7E80"/>
    <w:rsid w:val="00EE49AD"/>
    <w:rsid w:val="00EE5525"/>
    <w:rsid w:val="00EE6826"/>
    <w:rsid w:val="00EE763A"/>
    <w:rsid w:val="00EE7E5D"/>
    <w:rsid w:val="00EF0886"/>
    <w:rsid w:val="00EF392E"/>
    <w:rsid w:val="00EF44F1"/>
    <w:rsid w:val="00EF47B2"/>
    <w:rsid w:val="00EF51B2"/>
    <w:rsid w:val="00EF6817"/>
    <w:rsid w:val="00EF700B"/>
    <w:rsid w:val="00F038F5"/>
    <w:rsid w:val="00F04010"/>
    <w:rsid w:val="00F04F0E"/>
    <w:rsid w:val="00F05220"/>
    <w:rsid w:val="00F05874"/>
    <w:rsid w:val="00F06C20"/>
    <w:rsid w:val="00F075DD"/>
    <w:rsid w:val="00F07C28"/>
    <w:rsid w:val="00F1174E"/>
    <w:rsid w:val="00F1258B"/>
    <w:rsid w:val="00F12AC1"/>
    <w:rsid w:val="00F130CD"/>
    <w:rsid w:val="00F131FF"/>
    <w:rsid w:val="00F13D67"/>
    <w:rsid w:val="00F144E3"/>
    <w:rsid w:val="00F16A8B"/>
    <w:rsid w:val="00F17E0F"/>
    <w:rsid w:val="00F20906"/>
    <w:rsid w:val="00F227B4"/>
    <w:rsid w:val="00F24A08"/>
    <w:rsid w:val="00F254D4"/>
    <w:rsid w:val="00F2613E"/>
    <w:rsid w:val="00F26E4B"/>
    <w:rsid w:val="00F2763F"/>
    <w:rsid w:val="00F31745"/>
    <w:rsid w:val="00F325C8"/>
    <w:rsid w:val="00F33317"/>
    <w:rsid w:val="00F341BC"/>
    <w:rsid w:val="00F34F33"/>
    <w:rsid w:val="00F3656E"/>
    <w:rsid w:val="00F37F89"/>
    <w:rsid w:val="00F40089"/>
    <w:rsid w:val="00F40D34"/>
    <w:rsid w:val="00F40F3F"/>
    <w:rsid w:val="00F428B4"/>
    <w:rsid w:val="00F43B11"/>
    <w:rsid w:val="00F4655B"/>
    <w:rsid w:val="00F502B3"/>
    <w:rsid w:val="00F50FF7"/>
    <w:rsid w:val="00F51706"/>
    <w:rsid w:val="00F5275A"/>
    <w:rsid w:val="00F52F82"/>
    <w:rsid w:val="00F53270"/>
    <w:rsid w:val="00F5340F"/>
    <w:rsid w:val="00F543DA"/>
    <w:rsid w:val="00F55DF0"/>
    <w:rsid w:val="00F56854"/>
    <w:rsid w:val="00F61D17"/>
    <w:rsid w:val="00F62AF5"/>
    <w:rsid w:val="00F632F9"/>
    <w:rsid w:val="00F6334D"/>
    <w:rsid w:val="00F6388A"/>
    <w:rsid w:val="00F64B08"/>
    <w:rsid w:val="00F65541"/>
    <w:rsid w:val="00F65C51"/>
    <w:rsid w:val="00F65DBD"/>
    <w:rsid w:val="00F72EFB"/>
    <w:rsid w:val="00F75561"/>
    <w:rsid w:val="00F75E46"/>
    <w:rsid w:val="00F76AA6"/>
    <w:rsid w:val="00F826FE"/>
    <w:rsid w:val="00F8271B"/>
    <w:rsid w:val="00F83C14"/>
    <w:rsid w:val="00F840D0"/>
    <w:rsid w:val="00F849E1"/>
    <w:rsid w:val="00F85214"/>
    <w:rsid w:val="00F85BC1"/>
    <w:rsid w:val="00F911AF"/>
    <w:rsid w:val="00F91415"/>
    <w:rsid w:val="00F91DB9"/>
    <w:rsid w:val="00F92A51"/>
    <w:rsid w:val="00F9423E"/>
    <w:rsid w:val="00F94B86"/>
    <w:rsid w:val="00F94BC9"/>
    <w:rsid w:val="00F96A2C"/>
    <w:rsid w:val="00F97FDF"/>
    <w:rsid w:val="00FA1A86"/>
    <w:rsid w:val="00FA49EB"/>
    <w:rsid w:val="00FA4A8D"/>
    <w:rsid w:val="00FA4C6F"/>
    <w:rsid w:val="00FA5CB6"/>
    <w:rsid w:val="00FA620F"/>
    <w:rsid w:val="00FA76E5"/>
    <w:rsid w:val="00FB1A02"/>
    <w:rsid w:val="00FB337E"/>
    <w:rsid w:val="00FB3B71"/>
    <w:rsid w:val="00FB6D06"/>
    <w:rsid w:val="00FB7666"/>
    <w:rsid w:val="00FC4A26"/>
    <w:rsid w:val="00FC665A"/>
    <w:rsid w:val="00FD2BEA"/>
    <w:rsid w:val="00FD4FE9"/>
    <w:rsid w:val="00FE049A"/>
    <w:rsid w:val="00FE11D2"/>
    <w:rsid w:val="00FE1209"/>
    <w:rsid w:val="00FE3339"/>
    <w:rsid w:val="00FE333F"/>
    <w:rsid w:val="00FE40EE"/>
    <w:rsid w:val="00FE4EA9"/>
    <w:rsid w:val="00FE569E"/>
    <w:rsid w:val="00FE7317"/>
    <w:rsid w:val="00FE7348"/>
    <w:rsid w:val="00FF01C1"/>
    <w:rsid w:val="00FF0460"/>
    <w:rsid w:val="00FF0762"/>
    <w:rsid w:val="00FF0C01"/>
    <w:rsid w:val="00FF1704"/>
    <w:rsid w:val="00FF41C0"/>
    <w:rsid w:val="00FF5645"/>
    <w:rsid w:val="00FF6544"/>
    <w:rsid w:val="00FF67DF"/>
    <w:rsid w:val="00FF7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04CE57D"/>
  <w15:chartTrackingRefBased/>
  <w15:docId w15:val="{74F01D7F-6871-44A3-ADA0-810BCB369A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="Times New Roman"/>
        <w:b/>
        <w:bCs/>
        <w:sz w:val="24"/>
        <w:szCs w:val="24"/>
        <w:lang w:val="en-US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6FC2"/>
  </w:style>
  <w:style w:type="paragraph" w:styleId="Heading5">
    <w:name w:val="heading 5"/>
    <w:basedOn w:val="Normal"/>
    <w:link w:val="Heading5Char"/>
    <w:uiPriority w:val="9"/>
    <w:qFormat/>
    <w:rsid w:val="000819AD"/>
    <w:pPr>
      <w:spacing w:before="100" w:beforeAutospacing="1" w:after="100" w:afterAutospacing="1" w:line="240" w:lineRule="auto"/>
      <w:outlineLvl w:val="4"/>
    </w:pPr>
    <w:rPr>
      <w:rFonts w:eastAsia="Times New Roman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5Char">
    <w:name w:val="Heading 5 Char"/>
    <w:basedOn w:val="DefaultParagraphFont"/>
    <w:link w:val="Heading5"/>
    <w:uiPriority w:val="9"/>
    <w:rsid w:val="000819AD"/>
    <w:rPr>
      <w:rFonts w:eastAsia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1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58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8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1457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339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657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52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30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492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55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724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48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9522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167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95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242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724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8049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9768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109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3795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650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593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9277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887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04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7453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54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107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8476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0911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0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2341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012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5710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0245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741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6973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8827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97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4834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409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44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0820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602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19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283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814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010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194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07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262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685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928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050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533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6409435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459653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0112377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3386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8582218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570393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319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417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18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674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426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3247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468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6575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331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26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8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2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9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0028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544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8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97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0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648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3329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728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777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22085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029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6879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0407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29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476058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8578399">
                              <w:marLeft w:val="72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255084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478196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270157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25840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32191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84904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576257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82431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221284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608093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98435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81004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812209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788118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330363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438797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56472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20882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89991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272594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15494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23536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753440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099038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787524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27697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052761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381192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85130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445926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31291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428792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78670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0529112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906200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423074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570602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353977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139182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954059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62287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5181755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1721259">
                              <w:marLeft w:val="72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76542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3132422">
                              <w:marLeft w:val="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745458">
                              <w:marLeft w:val="720"/>
                              <w:marRight w:val="0"/>
                              <w:marTop w:val="2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800305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6844942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649775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759558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954460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825075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09280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597870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13579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197411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613950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33994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06737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678054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737688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028521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5256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1898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25441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4219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743715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956310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113292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3262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50718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83520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75303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33662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33612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254916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6424466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8364970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962276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417313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46669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37302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669361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544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556132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4760393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7428127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5214575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4904319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1359258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4864314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8532902">
                              <w:marLeft w:val="72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749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517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945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55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793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143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213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16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6926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0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9077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7024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927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070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8473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5794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31878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9296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8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697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43580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672814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6453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7178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30646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15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35720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2047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8081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6686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7584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6647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7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29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055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65246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530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930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95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1791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74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286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22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66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1688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588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5794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2235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8509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726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6038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4208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3827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447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9835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2290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80452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271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148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701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498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9894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82247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5684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6471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709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65345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6743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9075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61613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6259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99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3948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237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740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735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8813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861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10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262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4496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2246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72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1677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0306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117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1625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470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774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60</Pages>
  <Words>7307</Words>
  <Characters>41651</Characters>
  <Application>Microsoft Office Word</Application>
  <DocSecurity>0</DocSecurity>
  <Lines>347</Lines>
  <Paragraphs>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dcterms:created xsi:type="dcterms:W3CDTF">2026-01-03T06:37:00Z</dcterms:created>
  <dcterms:modified xsi:type="dcterms:W3CDTF">2026-01-05T01:30:00Z</dcterms:modified>
</cp:coreProperties>
</file>